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987049" w:rsidTr="002F1177">
        <w:tc>
          <w:tcPr>
            <w:tcW w:w="7393" w:type="dxa"/>
          </w:tcPr>
          <w:p w:rsidR="00987049" w:rsidRDefault="00987049" w:rsidP="00987049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eastAsia="en-US"/>
              </w:rPr>
            </w:pPr>
          </w:p>
        </w:tc>
        <w:tc>
          <w:tcPr>
            <w:tcW w:w="7393" w:type="dxa"/>
          </w:tcPr>
          <w:p w:rsidR="00987049" w:rsidRDefault="00987049" w:rsidP="00987049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Утверждаю</w:t>
            </w:r>
          </w:p>
          <w:p w:rsidR="00987049" w:rsidRDefault="00987049" w:rsidP="00987049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Директор МАУ ДО </w:t>
            </w:r>
          </w:p>
          <w:p w:rsidR="00987049" w:rsidRDefault="00987049" w:rsidP="00987049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«Детская школа искусств №7»</w:t>
            </w:r>
          </w:p>
          <w:p w:rsidR="00987049" w:rsidRDefault="00987049" w:rsidP="00987049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</w:p>
          <w:p w:rsidR="00987049" w:rsidRDefault="00987049" w:rsidP="00987049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_______________ О.В. </w:t>
            </w:r>
            <w:proofErr w:type="spellStart"/>
            <w:r>
              <w:rPr>
                <w:sz w:val="24"/>
                <w:lang w:eastAsia="en-US"/>
              </w:rPr>
              <w:t>Хаметшина</w:t>
            </w:r>
            <w:proofErr w:type="spellEnd"/>
          </w:p>
          <w:p w:rsidR="00987049" w:rsidRDefault="00987049" w:rsidP="00987049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</w:p>
          <w:p w:rsidR="00987049" w:rsidRDefault="00987049" w:rsidP="00987049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eastAsia="en-US"/>
              </w:rPr>
            </w:pPr>
          </w:p>
        </w:tc>
      </w:tr>
    </w:tbl>
    <w:p w:rsidR="00987049" w:rsidRDefault="00987049" w:rsidP="00987049">
      <w:pPr>
        <w:tabs>
          <w:tab w:val="left" w:pos="0"/>
          <w:tab w:val="left" w:pos="9356"/>
        </w:tabs>
        <w:ind w:right="14"/>
        <w:jc w:val="center"/>
        <w:rPr>
          <w:b/>
          <w:sz w:val="24"/>
        </w:rPr>
      </w:pPr>
      <w:r>
        <w:rPr>
          <w:b/>
          <w:sz w:val="24"/>
        </w:rPr>
        <w:t xml:space="preserve">Расписание дистанционных занятий. Преподаватель </w:t>
      </w:r>
      <w:proofErr w:type="spellStart"/>
      <w:r w:rsidR="0020563D">
        <w:rPr>
          <w:b/>
          <w:sz w:val="24"/>
        </w:rPr>
        <w:t>Старцева</w:t>
      </w:r>
      <w:proofErr w:type="spellEnd"/>
      <w:r w:rsidR="0020563D">
        <w:rPr>
          <w:b/>
          <w:sz w:val="24"/>
        </w:rPr>
        <w:t xml:space="preserve"> А.И</w:t>
      </w:r>
      <w:r w:rsidR="0080396C">
        <w:rPr>
          <w:b/>
          <w:sz w:val="24"/>
        </w:rPr>
        <w:t>.</w:t>
      </w:r>
    </w:p>
    <w:p w:rsidR="00987049" w:rsidRDefault="00987049" w:rsidP="00987049">
      <w:pPr>
        <w:tabs>
          <w:tab w:val="left" w:pos="0"/>
          <w:tab w:val="left" w:pos="9356"/>
        </w:tabs>
        <w:ind w:right="14"/>
        <w:jc w:val="center"/>
        <w:rPr>
          <w:b/>
          <w:sz w:val="24"/>
        </w:rPr>
      </w:pPr>
    </w:p>
    <w:tbl>
      <w:tblPr>
        <w:tblStyle w:val="a8"/>
        <w:tblW w:w="15559" w:type="dxa"/>
        <w:tblLayout w:type="fixed"/>
        <w:tblLook w:val="04A0"/>
      </w:tblPr>
      <w:tblGrid>
        <w:gridCol w:w="445"/>
        <w:gridCol w:w="1110"/>
        <w:gridCol w:w="2664"/>
        <w:gridCol w:w="1985"/>
        <w:gridCol w:w="6804"/>
        <w:gridCol w:w="2551"/>
      </w:tblGrid>
      <w:tr w:rsidR="0020563D" w:rsidRPr="00B77193" w:rsidTr="0020563D">
        <w:tc>
          <w:tcPr>
            <w:tcW w:w="445" w:type="dxa"/>
          </w:tcPr>
          <w:p w:rsidR="0020563D" w:rsidRPr="00B77193" w:rsidRDefault="0020563D" w:rsidP="005A302E">
            <w:pPr>
              <w:rPr>
                <w:b/>
              </w:rPr>
            </w:pPr>
            <w:r w:rsidRPr="00B77193">
              <w:rPr>
                <w:b/>
              </w:rPr>
              <w:t>№</w:t>
            </w:r>
          </w:p>
        </w:tc>
        <w:tc>
          <w:tcPr>
            <w:tcW w:w="1110" w:type="dxa"/>
          </w:tcPr>
          <w:p w:rsidR="0020563D" w:rsidRPr="00B77193" w:rsidRDefault="0020563D" w:rsidP="005A302E">
            <w:pPr>
              <w:rPr>
                <w:b/>
              </w:rPr>
            </w:pPr>
            <w:r w:rsidRPr="00B77193">
              <w:rPr>
                <w:b/>
              </w:rPr>
              <w:t>Ф.И.О. педагога</w:t>
            </w:r>
          </w:p>
        </w:tc>
        <w:tc>
          <w:tcPr>
            <w:tcW w:w="2664" w:type="dxa"/>
          </w:tcPr>
          <w:p w:rsidR="0020563D" w:rsidRPr="00B77193" w:rsidRDefault="0020563D" w:rsidP="005A302E">
            <w:pPr>
              <w:rPr>
                <w:b/>
              </w:rPr>
            </w:pPr>
            <w:r w:rsidRPr="00B77193">
              <w:rPr>
                <w:b/>
              </w:rPr>
              <w:t>ФИ учащегося, класс, специальность</w:t>
            </w:r>
          </w:p>
        </w:tc>
        <w:tc>
          <w:tcPr>
            <w:tcW w:w="1985" w:type="dxa"/>
          </w:tcPr>
          <w:p w:rsidR="0020563D" w:rsidRPr="00B77193" w:rsidRDefault="0020563D" w:rsidP="005A302E">
            <w:pPr>
              <w:rPr>
                <w:b/>
              </w:rPr>
            </w:pPr>
            <w:r w:rsidRPr="00B77193">
              <w:rPr>
                <w:b/>
              </w:rPr>
              <w:t>дата, время</w:t>
            </w:r>
          </w:p>
        </w:tc>
        <w:tc>
          <w:tcPr>
            <w:tcW w:w="6804" w:type="dxa"/>
          </w:tcPr>
          <w:p w:rsidR="0020563D" w:rsidRPr="00B77193" w:rsidRDefault="0020563D" w:rsidP="005A302E">
            <w:pPr>
              <w:rPr>
                <w:b/>
              </w:rPr>
            </w:pPr>
            <w:r w:rsidRPr="00B77193">
              <w:rPr>
                <w:b/>
              </w:rPr>
              <w:t>Задание</w:t>
            </w:r>
          </w:p>
        </w:tc>
        <w:tc>
          <w:tcPr>
            <w:tcW w:w="2551" w:type="dxa"/>
          </w:tcPr>
          <w:p w:rsidR="0020563D" w:rsidRPr="00B77193" w:rsidRDefault="0020563D" w:rsidP="005A302E">
            <w:pPr>
              <w:rPr>
                <w:b/>
              </w:rPr>
            </w:pPr>
            <w:r w:rsidRPr="00B77193">
              <w:rPr>
                <w:b/>
              </w:rPr>
              <w:t>Форма контроля</w:t>
            </w:r>
          </w:p>
        </w:tc>
      </w:tr>
      <w:tr w:rsidR="0020563D" w:rsidRPr="00B77193" w:rsidTr="0020563D">
        <w:tc>
          <w:tcPr>
            <w:tcW w:w="445" w:type="dxa"/>
            <w:vMerge w:val="restart"/>
          </w:tcPr>
          <w:p w:rsidR="0020563D" w:rsidRPr="00B77193" w:rsidRDefault="0020563D" w:rsidP="005A302E"/>
        </w:tc>
        <w:tc>
          <w:tcPr>
            <w:tcW w:w="1110" w:type="dxa"/>
            <w:vMerge w:val="restart"/>
          </w:tcPr>
          <w:p w:rsidR="0020563D" w:rsidRPr="00B77193" w:rsidRDefault="0020563D" w:rsidP="005A302E"/>
        </w:tc>
        <w:tc>
          <w:tcPr>
            <w:tcW w:w="2664" w:type="dxa"/>
          </w:tcPr>
          <w:p w:rsidR="0020563D" w:rsidRPr="00B77193" w:rsidRDefault="0020563D" w:rsidP="005A302E">
            <w:r w:rsidRPr="00B77193">
              <w:t>Пашкова Анна</w:t>
            </w:r>
          </w:p>
          <w:p w:rsidR="0020563D" w:rsidRPr="00B77193" w:rsidRDefault="0020563D" w:rsidP="005A302E">
            <w:r w:rsidRPr="00B77193">
              <w:t xml:space="preserve">Фортепиано </w:t>
            </w:r>
          </w:p>
          <w:p w:rsidR="0020563D" w:rsidRPr="00B77193" w:rsidRDefault="0020563D" w:rsidP="005A302E">
            <w:r w:rsidRPr="00B77193">
              <w:t xml:space="preserve">1 </w:t>
            </w:r>
            <w:proofErr w:type="spellStart"/>
            <w:r w:rsidRPr="00B77193">
              <w:t>в</w:t>
            </w:r>
            <w:proofErr w:type="gramStart"/>
            <w:r w:rsidRPr="00B77193">
              <w:t>.х</w:t>
            </w:r>
            <w:proofErr w:type="spellEnd"/>
            <w:proofErr w:type="gramEnd"/>
          </w:p>
        </w:tc>
        <w:tc>
          <w:tcPr>
            <w:tcW w:w="1985" w:type="dxa"/>
          </w:tcPr>
          <w:p w:rsidR="0020563D" w:rsidRPr="00B77193" w:rsidRDefault="0047599D" w:rsidP="005A302E">
            <w:r>
              <w:t>25</w:t>
            </w:r>
            <w:r w:rsidR="00D27A64">
              <w:t>.05</w:t>
            </w:r>
          </w:p>
          <w:p w:rsidR="0020563D" w:rsidRPr="00B77193" w:rsidRDefault="0020563D" w:rsidP="005A302E">
            <w:r w:rsidRPr="00B77193">
              <w:t>13.50</w:t>
            </w:r>
          </w:p>
        </w:tc>
        <w:tc>
          <w:tcPr>
            <w:tcW w:w="6804" w:type="dxa"/>
          </w:tcPr>
          <w:p w:rsidR="003921CB" w:rsidRPr="003921CB" w:rsidRDefault="003921CB" w:rsidP="00721855">
            <w:pPr>
              <w:rPr>
                <w:sz w:val="20"/>
              </w:rPr>
            </w:pPr>
            <w:r w:rsidRPr="003921CB">
              <w:rPr>
                <w:szCs w:val="24"/>
              </w:rPr>
              <w:t>Проверка домашнего задания.</w:t>
            </w:r>
          </w:p>
          <w:p w:rsidR="00DD6BC3" w:rsidRDefault="00721855" w:rsidP="00721855">
            <w:proofErr w:type="gramStart"/>
            <w:r>
              <w:t>Гамма до мажор, аккорды, хроматическая каждой рукой отдельно.</w:t>
            </w:r>
            <w:proofErr w:type="gramEnd"/>
            <w:r>
              <w:t xml:space="preserve"> Выучить аппликатуру. 1 палец подкладывать</w:t>
            </w:r>
            <w:r w:rsidR="003921CB">
              <w:t xml:space="preserve"> аккуратно, пальцы не прогибать, кисть в аккордах дышать должна.</w:t>
            </w:r>
          </w:p>
          <w:p w:rsidR="00721855" w:rsidRDefault="00721855" w:rsidP="00721855">
            <w:proofErr w:type="spellStart"/>
            <w:r>
              <w:t>Шитте</w:t>
            </w:r>
            <w:proofErr w:type="spellEnd"/>
            <w:r>
              <w:t xml:space="preserve"> Этюд </w:t>
            </w:r>
            <w:proofErr w:type="gramStart"/>
            <w:r>
              <w:t>до</w:t>
            </w:r>
            <w:proofErr w:type="gramEnd"/>
            <w:r>
              <w:t xml:space="preserve"> </w:t>
            </w:r>
            <w:proofErr w:type="gramStart"/>
            <w:r>
              <w:t>мажор</w:t>
            </w:r>
            <w:proofErr w:type="gramEnd"/>
            <w:r>
              <w:t xml:space="preserve"> играть каждой рукой отдельно. Ровно. С правильной  аппликатурой</w:t>
            </w:r>
          </w:p>
          <w:p w:rsidR="005D6E2C" w:rsidRDefault="005D6E2C" w:rsidP="00721855">
            <w:hyperlink r:id="rId5" w:history="1">
              <w:r w:rsidRPr="005D50BB">
                <w:rPr>
                  <w:rStyle w:val="a9"/>
                </w:rPr>
                <w:t>https://www.youtube.com/watch?v=IS24r6N_4Go</w:t>
              </w:r>
            </w:hyperlink>
          </w:p>
          <w:p w:rsidR="005D6E2C" w:rsidRPr="00AE614F" w:rsidRDefault="005D6E2C" w:rsidP="00721855"/>
        </w:tc>
        <w:tc>
          <w:tcPr>
            <w:tcW w:w="2551" w:type="dxa"/>
          </w:tcPr>
          <w:p w:rsidR="0020563D" w:rsidRPr="00B77193" w:rsidRDefault="005006B3" w:rsidP="005A302E">
            <w:r w:rsidRPr="00B77193">
              <w:rPr>
                <w:color w:val="000000"/>
              </w:rPr>
              <w:t>Виде</w:t>
            </w:r>
            <w:r>
              <w:rPr>
                <w:color w:val="000000"/>
              </w:rPr>
              <w:t>о</w:t>
            </w:r>
            <w:r w:rsidRPr="00B77193">
              <w:rPr>
                <w:color w:val="000000"/>
              </w:rPr>
              <w:t xml:space="preserve">отчёт с домашним заданием по </w:t>
            </w:r>
            <w:proofErr w:type="spellStart"/>
            <w:r w:rsidRPr="00B77193">
              <w:rPr>
                <w:color w:val="000000"/>
              </w:rPr>
              <w:t>WhatsApp</w:t>
            </w:r>
            <w:proofErr w:type="spellEnd"/>
            <w:r w:rsidRPr="00B77193">
              <w:rPr>
                <w:color w:val="000000"/>
              </w:rPr>
              <w:t xml:space="preserve">, обсуждение, урок по </w:t>
            </w:r>
            <w:proofErr w:type="spellStart"/>
            <w:r w:rsidRPr="00B77193">
              <w:rPr>
                <w:color w:val="000000"/>
              </w:rPr>
              <w:t>WhatsApp</w:t>
            </w:r>
            <w:proofErr w:type="spellEnd"/>
          </w:p>
        </w:tc>
      </w:tr>
      <w:tr w:rsidR="0020563D" w:rsidRPr="00B77193" w:rsidTr="0020563D">
        <w:tc>
          <w:tcPr>
            <w:tcW w:w="445" w:type="dxa"/>
            <w:vMerge/>
          </w:tcPr>
          <w:p w:rsidR="0020563D" w:rsidRPr="00B77193" w:rsidRDefault="0020563D" w:rsidP="005A302E"/>
        </w:tc>
        <w:tc>
          <w:tcPr>
            <w:tcW w:w="1110" w:type="dxa"/>
            <w:vMerge/>
          </w:tcPr>
          <w:p w:rsidR="0020563D" w:rsidRPr="00B77193" w:rsidRDefault="0020563D" w:rsidP="005A302E"/>
        </w:tc>
        <w:tc>
          <w:tcPr>
            <w:tcW w:w="2664" w:type="dxa"/>
          </w:tcPr>
          <w:p w:rsidR="0020563D" w:rsidRPr="00B77193" w:rsidRDefault="0020563D" w:rsidP="005A302E">
            <w:proofErr w:type="spellStart"/>
            <w:r w:rsidRPr="00B77193">
              <w:t>Киямова</w:t>
            </w:r>
            <w:proofErr w:type="spellEnd"/>
            <w:r w:rsidRPr="00B77193">
              <w:t xml:space="preserve"> Зарина</w:t>
            </w:r>
          </w:p>
          <w:p w:rsidR="0020563D" w:rsidRPr="00B77193" w:rsidRDefault="0020563D" w:rsidP="005A302E">
            <w:r w:rsidRPr="00B77193">
              <w:t xml:space="preserve">Фортепиано </w:t>
            </w:r>
          </w:p>
          <w:p w:rsidR="0020563D" w:rsidRPr="00B77193" w:rsidRDefault="0020563D" w:rsidP="005A302E">
            <w:r w:rsidRPr="00B77193">
              <w:t xml:space="preserve">1 </w:t>
            </w:r>
            <w:proofErr w:type="spellStart"/>
            <w:r w:rsidRPr="00B77193">
              <w:t>в.х</w:t>
            </w:r>
            <w:proofErr w:type="spellEnd"/>
          </w:p>
        </w:tc>
        <w:tc>
          <w:tcPr>
            <w:tcW w:w="1985" w:type="dxa"/>
          </w:tcPr>
          <w:p w:rsidR="0047599D" w:rsidRPr="00B77193" w:rsidRDefault="0047599D" w:rsidP="0047599D">
            <w:r>
              <w:t>25.05</w:t>
            </w:r>
          </w:p>
          <w:p w:rsidR="0020563D" w:rsidRPr="00B77193" w:rsidRDefault="0020563D" w:rsidP="005A302E">
            <w:r w:rsidRPr="00B77193">
              <w:t>14.10</w:t>
            </w:r>
          </w:p>
          <w:p w:rsidR="0020563D" w:rsidRPr="00B77193" w:rsidRDefault="0020563D" w:rsidP="005A302E"/>
        </w:tc>
        <w:tc>
          <w:tcPr>
            <w:tcW w:w="6804" w:type="dxa"/>
          </w:tcPr>
          <w:p w:rsidR="003921CB" w:rsidRPr="003921CB" w:rsidRDefault="003921CB" w:rsidP="003921CB">
            <w:pPr>
              <w:rPr>
                <w:sz w:val="20"/>
              </w:rPr>
            </w:pPr>
            <w:r w:rsidRPr="003921CB">
              <w:rPr>
                <w:szCs w:val="24"/>
              </w:rPr>
              <w:t>Проверка домашнего задания.</w:t>
            </w:r>
          </w:p>
          <w:p w:rsidR="00721855" w:rsidRDefault="00721855" w:rsidP="00721855">
            <w:proofErr w:type="gramStart"/>
            <w:r>
              <w:t>Гамма до мажор, аккорды, хроматическая каждой рукой отдельно.</w:t>
            </w:r>
            <w:proofErr w:type="gramEnd"/>
            <w:r>
              <w:t xml:space="preserve"> Выучить аппликатуру. 1 палец подкладывать аккуратно</w:t>
            </w:r>
            <w:r w:rsidR="003921CB">
              <w:t>, кисть в аккордах дышать должна.</w:t>
            </w:r>
          </w:p>
          <w:p w:rsidR="003E6FF8" w:rsidRDefault="00721855" w:rsidP="00721855">
            <w:r>
              <w:t>Черни Этюд №15 играть каждой рукой отдельно</w:t>
            </w:r>
            <w:r w:rsidR="00547299">
              <w:t xml:space="preserve"> 1 часть</w:t>
            </w:r>
            <w:r>
              <w:t>. С правильной  аппликатурой. Играть медленно, не спешить.</w:t>
            </w:r>
          </w:p>
          <w:p w:rsidR="005D6E2C" w:rsidRDefault="005D6E2C" w:rsidP="00721855">
            <w:hyperlink r:id="rId6" w:history="1">
              <w:r w:rsidRPr="005D50BB">
                <w:rPr>
                  <w:rStyle w:val="a9"/>
                </w:rPr>
                <w:t>https://www.youtube.com/watch?v=1T6PjEltOpE</w:t>
              </w:r>
            </w:hyperlink>
          </w:p>
          <w:p w:rsidR="005D6E2C" w:rsidRPr="00B77193" w:rsidRDefault="005D6E2C" w:rsidP="00721855"/>
        </w:tc>
        <w:tc>
          <w:tcPr>
            <w:tcW w:w="2551" w:type="dxa"/>
          </w:tcPr>
          <w:p w:rsidR="0020563D" w:rsidRPr="00B77193" w:rsidRDefault="005006B3" w:rsidP="005A302E">
            <w:r w:rsidRPr="00B77193">
              <w:rPr>
                <w:color w:val="000000"/>
              </w:rPr>
              <w:t>Виде</w:t>
            </w:r>
            <w:r>
              <w:rPr>
                <w:color w:val="000000"/>
              </w:rPr>
              <w:t>о</w:t>
            </w:r>
            <w:r w:rsidRPr="00B77193">
              <w:rPr>
                <w:color w:val="000000"/>
              </w:rPr>
              <w:t xml:space="preserve">отчёт с домашним заданием по </w:t>
            </w:r>
            <w:proofErr w:type="spellStart"/>
            <w:r w:rsidRPr="00B77193">
              <w:rPr>
                <w:color w:val="000000"/>
              </w:rPr>
              <w:t>WhatsApp</w:t>
            </w:r>
            <w:proofErr w:type="spellEnd"/>
            <w:r w:rsidRPr="00B77193">
              <w:rPr>
                <w:color w:val="000000"/>
              </w:rPr>
              <w:t xml:space="preserve">, обсуждение, урок по </w:t>
            </w:r>
            <w:proofErr w:type="spellStart"/>
            <w:r w:rsidRPr="00B77193">
              <w:rPr>
                <w:color w:val="000000"/>
              </w:rPr>
              <w:t>WhatsApp</w:t>
            </w:r>
            <w:proofErr w:type="spellEnd"/>
          </w:p>
        </w:tc>
      </w:tr>
      <w:tr w:rsidR="0020563D" w:rsidRPr="00B77193" w:rsidTr="0020563D">
        <w:tc>
          <w:tcPr>
            <w:tcW w:w="445" w:type="dxa"/>
            <w:vMerge/>
          </w:tcPr>
          <w:p w:rsidR="0020563D" w:rsidRPr="00B77193" w:rsidRDefault="0020563D" w:rsidP="005A302E"/>
        </w:tc>
        <w:tc>
          <w:tcPr>
            <w:tcW w:w="1110" w:type="dxa"/>
            <w:vMerge/>
          </w:tcPr>
          <w:p w:rsidR="0020563D" w:rsidRPr="00B77193" w:rsidRDefault="0020563D" w:rsidP="005A302E"/>
        </w:tc>
        <w:tc>
          <w:tcPr>
            <w:tcW w:w="2664" w:type="dxa"/>
          </w:tcPr>
          <w:p w:rsidR="0020563D" w:rsidRPr="00B77193" w:rsidRDefault="0020563D" w:rsidP="005A302E">
            <w:proofErr w:type="spellStart"/>
            <w:r w:rsidRPr="00B77193">
              <w:t>Айбашев</w:t>
            </w:r>
            <w:proofErr w:type="spellEnd"/>
            <w:r w:rsidRPr="00B77193">
              <w:t xml:space="preserve"> Егор</w:t>
            </w:r>
          </w:p>
          <w:p w:rsidR="0020563D" w:rsidRPr="00B77193" w:rsidRDefault="0020563D" w:rsidP="005A302E">
            <w:r w:rsidRPr="00B77193">
              <w:t>Фортепиано</w:t>
            </w:r>
          </w:p>
          <w:p w:rsidR="0020563D" w:rsidRPr="00B77193" w:rsidRDefault="0020563D" w:rsidP="005A302E">
            <w:r w:rsidRPr="00B77193">
              <w:t>1 и.о</w:t>
            </w:r>
          </w:p>
        </w:tc>
        <w:tc>
          <w:tcPr>
            <w:tcW w:w="1985" w:type="dxa"/>
          </w:tcPr>
          <w:p w:rsidR="0047599D" w:rsidRPr="00B77193" w:rsidRDefault="0047599D" w:rsidP="0047599D">
            <w:r>
              <w:t>25.05</w:t>
            </w:r>
          </w:p>
          <w:p w:rsidR="0020563D" w:rsidRPr="00B77193" w:rsidRDefault="0020563D" w:rsidP="005A302E">
            <w:r w:rsidRPr="00B77193">
              <w:t>14.40</w:t>
            </w:r>
          </w:p>
        </w:tc>
        <w:tc>
          <w:tcPr>
            <w:tcW w:w="6804" w:type="dxa"/>
          </w:tcPr>
          <w:p w:rsidR="003921CB" w:rsidRDefault="003921CB" w:rsidP="003921CB">
            <w:r w:rsidRPr="003921CB">
              <w:rPr>
                <w:szCs w:val="24"/>
              </w:rPr>
              <w:t>Проверка домашнего задания.</w:t>
            </w:r>
            <w:r>
              <w:t xml:space="preserve"> </w:t>
            </w:r>
          </w:p>
          <w:p w:rsidR="003921CB" w:rsidRDefault="003921CB" w:rsidP="003921CB">
            <w:proofErr w:type="gramStart"/>
            <w:r>
              <w:t>Гамма до мажор, аккорды, хроматическая каждой рукой отдельно.</w:t>
            </w:r>
            <w:proofErr w:type="gramEnd"/>
            <w:r>
              <w:t xml:space="preserve"> Выучить аппликатуру. 1 палец подкладывать аккуратно, кисть в аккордах дышать должна.</w:t>
            </w:r>
          </w:p>
          <w:p w:rsidR="003921CB" w:rsidRDefault="003921CB" w:rsidP="003921CB">
            <w:r>
              <w:t xml:space="preserve">Черни Этюд №17 играть каждой рукой отдельно 1 часть. С правильной  аппликатурой. </w:t>
            </w:r>
          </w:p>
          <w:p w:rsidR="005D6E2C" w:rsidRDefault="005D6E2C" w:rsidP="003921CB">
            <w:pPr>
              <w:rPr>
                <w:sz w:val="20"/>
              </w:rPr>
            </w:pPr>
            <w:hyperlink r:id="rId7" w:history="1">
              <w:r w:rsidRPr="005D50BB">
                <w:rPr>
                  <w:rStyle w:val="a9"/>
                  <w:sz w:val="20"/>
                </w:rPr>
                <w:t>https://www.youtube.com/watch?v=O_OamidE9kY</w:t>
              </w:r>
            </w:hyperlink>
          </w:p>
          <w:p w:rsidR="005D6E2C" w:rsidRPr="003921CB" w:rsidRDefault="005D6E2C" w:rsidP="003921CB">
            <w:pPr>
              <w:rPr>
                <w:sz w:val="20"/>
              </w:rPr>
            </w:pPr>
          </w:p>
          <w:p w:rsidR="0020563D" w:rsidRPr="00B77193" w:rsidRDefault="0020563D" w:rsidP="005A302E"/>
        </w:tc>
        <w:tc>
          <w:tcPr>
            <w:tcW w:w="2551" w:type="dxa"/>
          </w:tcPr>
          <w:p w:rsidR="0020563D" w:rsidRPr="00B77193" w:rsidRDefault="005006B3" w:rsidP="005A302E">
            <w:r w:rsidRPr="00B77193">
              <w:rPr>
                <w:color w:val="000000"/>
              </w:rPr>
              <w:t>Виде</w:t>
            </w:r>
            <w:r>
              <w:rPr>
                <w:color w:val="000000"/>
              </w:rPr>
              <w:t>о</w:t>
            </w:r>
            <w:r w:rsidRPr="00B77193">
              <w:rPr>
                <w:color w:val="000000"/>
              </w:rPr>
              <w:t xml:space="preserve">отчёт с домашним заданием по </w:t>
            </w:r>
            <w:proofErr w:type="spellStart"/>
            <w:r w:rsidRPr="00B77193">
              <w:rPr>
                <w:color w:val="000000"/>
              </w:rPr>
              <w:t>WhatsApp</w:t>
            </w:r>
            <w:proofErr w:type="spellEnd"/>
            <w:r w:rsidRPr="00B77193">
              <w:rPr>
                <w:color w:val="000000"/>
              </w:rPr>
              <w:t xml:space="preserve">, обсуждение, урок по </w:t>
            </w:r>
            <w:proofErr w:type="spellStart"/>
            <w:r w:rsidRPr="00B77193">
              <w:rPr>
                <w:color w:val="000000"/>
              </w:rPr>
              <w:t>WhatsApp</w:t>
            </w:r>
            <w:proofErr w:type="spellEnd"/>
          </w:p>
        </w:tc>
      </w:tr>
      <w:tr w:rsidR="0020563D" w:rsidRPr="00B77193" w:rsidTr="0020563D">
        <w:tc>
          <w:tcPr>
            <w:tcW w:w="445" w:type="dxa"/>
            <w:vMerge/>
          </w:tcPr>
          <w:p w:rsidR="0020563D" w:rsidRPr="00B77193" w:rsidRDefault="0020563D" w:rsidP="005A302E"/>
        </w:tc>
        <w:tc>
          <w:tcPr>
            <w:tcW w:w="1110" w:type="dxa"/>
            <w:vMerge/>
          </w:tcPr>
          <w:p w:rsidR="0020563D" w:rsidRPr="00B77193" w:rsidRDefault="0020563D" w:rsidP="005A302E"/>
        </w:tc>
        <w:tc>
          <w:tcPr>
            <w:tcW w:w="2664" w:type="dxa"/>
          </w:tcPr>
          <w:p w:rsidR="0020563D" w:rsidRPr="00B77193" w:rsidRDefault="0020563D" w:rsidP="005A302E">
            <w:r w:rsidRPr="00B77193">
              <w:t>Иванова Валерия</w:t>
            </w:r>
          </w:p>
          <w:p w:rsidR="0020563D" w:rsidRPr="00B77193" w:rsidRDefault="0020563D" w:rsidP="005A302E">
            <w:r w:rsidRPr="00B77193">
              <w:t xml:space="preserve">Фортепиано </w:t>
            </w:r>
          </w:p>
          <w:p w:rsidR="0020563D" w:rsidRPr="00B77193" w:rsidRDefault="0020563D" w:rsidP="005A302E">
            <w:r w:rsidRPr="00B77193">
              <w:t xml:space="preserve">1 </w:t>
            </w:r>
            <w:proofErr w:type="spellStart"/>
            <w:r w:rsidRPr="00B77193">
              <w:t>в.х</w:t>
            </w:r>
            <w:proofErr w:type="spellEnd"/>
          </w:p>
        </w:tc>
        <w:tc>
          <w:tcPr>
            <w:tcW w:w="1985" w:type="dxa"/>
          </w:tcPr>
          <w:p w:rsidR="0047599D" w:rsidRPr="00B77193" w:rsidRDefault="0047599D" w:rsidP="0047599D">
            <w:r>
              <w:t>25.05</w:t>
            </w:r>
          </w:p>
          <w:p w:rsidR="0020563D" w:rsidRPr="00B77193" w:rsidRDefault="0020563D" w:rsidP="005A302E">
            <w:r w:rsidRPr="00B77193">
              <w:t>15.30</w:t>
            </w:r>
          </w:p>
          <w:p w:rsidR="0020563D" w:rsidRPr="00B77193" w:rsidRDefault="0020563D" w:rsidP="005A302E"/>
        </w:tc>
        <w:tc>
          <w:tcPr>
            <w:tcW w:w="6804" w:type="dxa"/>
          </w:tcPr>
          <w:p w:rsidR="003921CB" w:rsidRDefault="003921CB" w:rsidP="003921CB">
            <w:pPr>
              <w:rPr>
                <w:szCs w:val="24"/>
              </w:rPr>
            </w:pPr>
            <w:r w:rsidRPr="003921CB">
              <w:rPr>
                <w:szCs w:val="24"/>
              </w:rPr>
              <w:t>Проверка домашнего задания.</w:t>
            </w:r>
          </w:p>
          <w:p w:rsidR="003921CB" w:rsidRDefault="003921CB" w:rsidP="003921CB">
            <w:proofErr w:type="gramStart"/>
            <w:r>
              <w:t>Гамма до мажор, аккорды, хроматическая каждой рукой отдельно.</w:t>
            </w:r>
            <w:proofErr w:type="gramEnd"/>
            <w:r>
              <w:t xml:space="preserve"> Выучить аппликатуру. 1 палец подкладывать аккуратно, кисть в аккордах дышать должна.</w:t>
            </w:r>
          </w:p>
          <w:p w:rsidR="0020563D" w:rsidRDefault="003921CB" w:rsidP="003921CB">
            <w:r>
              <w:lastRenderedPageBreak/>
              <w:t xml:space="preserve">Черни Этюд №16 играть каждой рукой отдельно. С правильной  аппликатурой. </w:t>
            </w:r>
          </w:p>
          <w:p w:rsidR="005D6E2C" w:rsidRDefault="005D6E2C" w:rsidP="003921CB">
            <w:pPr>
              <w:rPr>
                <w:sz w:val="20"/>
              </w:rPr>
            </w:pPr>
            <w:hyperlink r:id="rId8" w:history="1">
              <w:r w:rsidRPr="005D50BB">
                <w:rPr>
                  <w:rStyle w:val="a9"/>
                  <w:sz w:val="20"/>
                </w:rPr>
                <w:t>https://vk.com/video26918590_166538844</w:t>
              </w:r>
            </w:hyperlink>
          </w:p>
          <w:p w:rsidR="005D6E2C" w:rsidRPr="003921CB" w:rsidRDefault="005D6E2C" w:rsidP="003921CB">
            <w:pPr>
              <w:rPr>
                <w:sz w:val="20"/>
              </w:rPr>
            </w:pPr>
          </w:p>
        </w:tc>
        <w:tc>
          <w:tcPr>
            <w:tcW w:w="2551" w:type="dxa"/>
          </w:tcPr>
          <w:p w:rsidR="0020563D" w:rsidRPr="00B77193" w:rsidRDefault="005006B3" w:rsidP="005A302E">
            <w:r w:rsidRPr="00B77193">
              <w:rPr>
                <w:color w:val="000000"/>
              </w:rPr>
              <w:lastRenderedPageBreak/>
              <w:t>Виде</w:t>
            </w:r>
            <w:r>
              <w:rPr>
                <w:color w:val="000000"/>
              </w:rPr>
              <w:t>о</w:t>
            </w:r>
            <w:r w:rsidRPr="00B77193">
              <w:rPr>
                <w:color w:val="000000"/>
              </w:rPr>
              <w:t xml:space="preserve">отчёт с домашним заданием по </w:t>
            </w:r>
            <w:proofErr w:type="spellStart"/>
            <w:r w:rsidRPr="00B77193">
              <w:rPr>
                <w:color w:val="000000"/>
              </w:rPr>
              <w:t>WhatsApp</w:t>
            </w:r>
            <w:proofErr w:type="spellEnd"/>
            <w:r w:rsidRPr="00B77193">
              <w:rPr>
                <w:color w:val="000000"/>
              </w:rPr>
              <w:t xml:space="preserve">, обсуждение, урок по </w:t>
            </w:r>
            <w:proofErr w:type="spellStart"/>
            <w:r w:rsidRPr="00B77193">
              <w:rPr>
                <w:color w:val="000000"/>
              </w:rPr>
              <w:t>WhatsApp</w:t>
            </w:r>
            <w:proofErr w:type="spellEnd"/>
          </w:p>
        </w:tc>
      </w:tr>
      <w:tr w:rsidR="0020563D" w:rsidRPr="00B77193" w:rsidTr="0020563D">
        <w:tc>
          <w:tcPr>
            <w:tcW w:w="445" w:type="dxa"/>
            <w:vMerge/>
          </w:tcPr>
          <w:p w:rsidR="0020563D" w:rsidRPr="00B77193" w:rsidRDefault="0020563D" w:rsidP="005A302E"/>
        </w:tc>
        <w:tc>
          <w:tcPr>
            <w:tcW w:w="1110" w:type="dxa"/>
            <w:vMerge/>
          </w:tcPr>
          <w:p w:rsidR="0020563D" w:rsidRPr="00B77193" w:rsidRDefault="0020563D" w:rsidP="005A302E"/>
        </w:tc>
        <w:tc>
          <w:tcPr>
            <w:tcW w:w="2664" w:type="dxa"/>
          </w:tcPr>
          <w:p w:rsidR="0020563D" w:rsidRPr="00B77193" w:rsidRDefault="0020563D" w:rsidP="005A302E">
            <w:proofErr w:type="spellStart"/>
            <w:r w:rsidRPr="00B77193">
              <w:t>Саттарова</w:t>
            </w:r>
            <w:proofErr w:type="spellEnd"/>
            <w:r w:rsidRPr="00B77193">
              <w:t xml:space="preserve"> </w:t>
            </w:r>
            <w:proofErr w:type="spellStart"/>
            <w:r w:rsidRPr="00B77193">
              <w:t>Эвелина</w:t>
            </w:r>
            <w:proofErr w:type="spellEnd"/>
          </w:p>
          <w:p w:rsidR="0020563D" w:rsidRPr="00B77193" w:rsidRDefault="0020563D" w:rsidP="005A302E">
            <w:r w:rsidRPr="00B77193">
              <w:t xml:space="preserve">Фортепиано </w:t>
            </w:r>
          </w:p>
          <w:p w:rsidR="0020563D" w:rsidRPr="00B77193" w:rsidRDefault="0020563D" w:rsidP="005A302E">
            <w:r w:rsidRPr="00B77193">
              <w:t xml:space="preserve">1 </w:t>
            </w:r>
            <w:proofErr w:type="spellStart"/>
            <w:r w:rsidRPr="00B77193">
              <w:t>в.х</w:t>
            </w:r>
            <w:proofErr w:type="spellEnd"/>
          </w:p>
        </w:tc>
        <w:tc>
          <w:tcPr>
            <w:tcW w:w="1985" w:type="dxa"/>
          </w:tcPr>
          <w:p w:rsidR="0047599D" w:rsidRPr="00B77193" w:rsidRDefault="0047599D" w:rsidP="0047599D">
            <w:r>
              <w:t>25.05</w:t>
            </w:r>
          </w:p>
          <w:p w:rsidR="0020563D" w:rsidRPr="00B77193" w:rsidRDefault="0020563D" w:rsidP="005A302E">
            <w:r w:rsidRPr="00B77193">
              <w:t>16.30</w:t>
            </w:r>
          </w:p>
        </w:tc>
        <w:tc>
          <w:tcPr>
            <w:tcW w:w="6804" w:type="dxa"/>
          </w:tcPr>
          <w:p w:rsidR="003921CB" w:rsidRPr="003921CB" w:rsidRDefault="003921CB" w:rsidP="003921CB">
            <w:pPr>
              <w:rPr>
                <w:sz w:val="20"/>
              </w:rPr>
            </w:pPr>
            <w:r w:rsidRPr="003921CB">
              <w:rPr>
                <w:szCs w:val="24"/>
              </w:rPr>
              <w:t>Проверка домашнего задания.</w:t>
            </w:r>
          </w:p>
          <w:p w:rsidR="003921CB" w:rsidRDefault="003921CB" w:rsidP="003921CB">
            <w:pPr>
              <w:rPr>
                <w:szCs w:val="24"/>
              </w:rPr>
            </w:pPr>
            <w:r w:rsidRPr="003921CB">
              <w:rPr>
                <w:szCs w:val="24"/>
              </w:rPr>
              <w:t>Проверка домашнего задания.</w:t>
            </w:r>
          </w:p>
          <w:p w:rsidR="003921CB" w:rsidRDefault="003921CB" w:rsidP="003921CB">
            <w:proofErr w:type="gramStart"/>
            <w:r>
              <w:t>Гамма до мажор, аккорды, хроматическая каждой рукой отдельно.</w:t>
            </w:r>
            <w:proofErr w:type="gramEnd"/>
            <w:r>
              <w:t xml:space="preserve"> Выучить аппликатуру. 1 палец подкладывать аккуратно, кисть в аккордах дышать должна.</w:t>
            </w:r>
          </w:p>
          <w:p w:rsidR="0020563D" w:rsidRDefault="003921CB" w:rsidP="003921CB">
            <w:r>
              <w:t>К.Сорокин Этюд ля минор играть медленно, не торопясь. Считать. С правильной  аппликатурой. Не терять диезы</w:t>
            </w:r>
          </w:p>
          <w:p w:rsidR="005D6E2C" w:rsidRDefault="005D6E2C" w:rsidP="003921CB">
            <w:hyperlink r:id="rId9" w:history="1">
              <w:r w:rsidRPr="005D50BB">
                <w:rPr>
                  <w:rStyle w:val="a9"/>
                </w:rPr>
                <w:t>https://www.youtube.com/watch?v=9xSCQTUS6g8</w:t>
              </w:r>
            </w:hyperlink>
          </w:p>
          <w:p w:rsidR="005D6E2C" w:rsidRPr="00B77193" w:rsidRDefault="005D6E2C" w:rsidP="003921CB"/>
        </w:tc>
        <w:tc>
          <w:tcPr>
            <w:tcW w:w="2551" w:type="dxa"/>
          </w:tcPr>
          <w:p w:rsidR="0020563D" w:rsidRPr="00B77193" w:rsidRDefault="005006B3" w:rsidP="005A302E">
            <w:r w:rsidRPr="00B77193">
              <w:rPr>
                <w:color w:val="000000"/>
              </w:rPr>
              <w:t>Виде</w:t>
            </w:r>
            <w:r>
              <w:rPr>
                <w:color w:val="000000"/>
              </w:rPr>
              <w:t>о</w:t>
            </w:r>
            <w:r w:rsidRPr="00B77193">
              <w:rPr>
                <w:color w:val="000000"/>
              </w:rPr>
              <w:t xml:space="preserve">отчёт с домашним заданием по </w:t>
            </w:r>
            <w:proofErr w:type="spellStart"/>
            <w:r w:rsidRPr="00B77193">
              <w:rPr>
                <w:color w:val="000000"/>
              </w:rPr>
              <w:t>WhatsApp</w:t>
            </w:r>
            <w:proofErr w:type="spellEnd"/>
            <w:r w:rsidRPr="00B77193">
              <w:rPr>
                <w:color w:val="000000"/>
              </w:rPr>
              <w:t xml:space="preserve">, обсуждение, урок по </w:t>
            </w:r>
            <w:proofErr w:type="spellStart"/>
            <w:r w:rsidRPr="00B77193">
              <w:rPr>
                <w:color w:val="000000"/>
              </w:rPr>
              <w:t>WhatsApp</w:t>
            </w:r>
            <w:proofErr w:type="spellEnd"/>
          </w:p>
        </w:tc>
      </w:tr>
      <w:tr w:rsidR="0020563D" w:rsidRPr="00B77193" w:rsidTr="0020563D">
        <w:tc>
          <w:tcPr>
            <w:tcW w:w="445" w:type="dxa"/>
            <w:vMerge/>
          </w:tcPr>
          <w:p w:rsidR="0020563D" w:rsidRPr="00B77193" w:rsidRDefault="0020563D" w:rsidP="005A302E"/>
        </w:tc>
        <w:tc>
          <w:tcPr>
            <w:tcW w:w="1110" w:type="dxa"/>
            <w:vMerge/>
          </w:tcPr>
          <w:p w:rsidR="0020563D" w:rsidRPr="00B77193" w:rsidRDefault="0020563D" w:rsidP="005A302E"/>
        </w:tc>
        <w:tc>
          <w:tcPr>
            <w:tcW w:w="2664" w:type="dxa"/>
          </w:tcPr>
          <w:p w:rsidR="0020563D" w:rsidRPr="00B77193" w:rsidRDefault="0020563D" w:rsidP="005A302E">
            <w:r w:rsidRPr="00B77193">
              <w:t>Петров Амир</w:t>
            </w:r>
          </w:p>
          <w:p w:rsidR="0020563D" w:rsidRPr="00B77193" w:rsidRDefault="0020563D" w:rsidP="005A302E">
            <w:r w:rsidRPr="00B77193">
              <w:t xml:space="preserve">Фортепиано </w:t>
            </w:r>
          </w:p>
          <w:p w:rsidR="0020563D" w:rsidRPr="00B77193" w:rsidRDefault="0020563D" w:rsidP="005A302E">
            <w:r w:rsidRPr="00B77193">
              <w:t>2 и.о</w:t>
            </w:r>
          </w:p>
        </w:tc>
        <w:tc>
          <w:tcPr>
            <w:tcW w:w="1985" w:type="dxa"/>
          </w:tcPr>
          <w:p w:rsidR="0047599D" w:rsidRPr="00B77193" w:rsidRDefault="0047599D" w:rsidP="0047599D">
            <w:r>
              <w:t>26.05</w:t>
            </w:r>
          </w:p>
          <w:p w:rsidR="0020563D" w:rsidRPr="00B77193" w:rsidRDefault="0020563D" w:rsidP="005A302E">
            <w:r w:rsidRPr="00B77193">
              <w:t>8.50</w:t>
            </w:r>
          </w:p>
        </w:tc>
        <w:tc>
          <w:tcPr>
            <w:tcW w:w="6804" w:type="dxa"/>
          </w:tcPr>
          <w:p w:rsidR="003921CB" w:rsidRPr="003921CB" w:rsidRDefault="003921CB" w:rsidP="003921CB">
            <w:pPr>
              <w:rPr>
                <w:sz w:val="20"/>
              </w:rPr>
            </w:pPr>
            <w:r w:rsidRPr="003921CB">
              <w:rPr>
                <w:szCs w:val="24"/>
              </w:rPr>
              <w:t>Проверка домашнего задания.</w:t>
            </w:r>
          </w:p>
          <w:p w:rsidR="002A4E6C" w:rsidRDefault="003921CB" w:rsidP="005A302E">
            <w:r>
              <w:t xml:space="preserve">Гамма си минор, аккорды, арпеджио, хроматическая. Выучить точную аппликатуру. </w:t>
            </w:r>
          </w:p>
          <w:p w:rsidR="002A4E6C" w:rsidRDefault="000E7E29" w:rsidP="002A4E6C">
            <w:r>
              <w:t>Этюд</w:t>
            </w:r>
            <w:r w:rsidR="002A4E6C" w:rsidRPr="00FB4CCF">
              <w:t xml:space="preserve"> №23 Черни</w:t>
            </w:r>
            <w:r>
              <w:t xml:space="preserve"> 1 часть соединить 2 руками. Считать. Аппликатура</w:t>
            </w:r>
          </w:p>
          <w:p w:rsidR="00A177EC" w:rsidRDefault="00A177EC" w:rsidP="002A4E6C">
            <w:hyperlink r:id="rId10" w:history="1">
              <w:r w:rsidRPr="005D50BB">
                <w:rPr>
                  <w:rStyle w:val="a9"/>
                </w:rPr>
                <w:t>https://www.youtube.com/watch?v=N_HoRXpP9EQ</w:t>
              </w:r>
            </w:hyperlink>
          </w:p>
          <w:p w:rsidR="000E7E29" w:rsidRPr="003B5D87" w:rsidRDefault="000E7E29" w:rsidP="002A4E6C">
            <w:r>
              <w:t>Этюд №43</w:t>
            </w:r>
            <w:r w:rsidRPr="00FB4CCF">
              <w:t xml:space="preserve"> Черни</w:t>
            </w:r>
            <w:r>
              <w:t xml:space="preserve"> разбор до репризы</w:t>
            </w:r>
          </w:p>
          <w:p w:rsidR="00DD6BC3" w:rsidRPr="00B77193" w:rsidRDefault="00DD6BC3" w:rsidP="005A302E"/>
        </w:tc>
        <w:tc>
          <w:tcPr>
            <w:tcW w:w="2551" w:type="dxa"/>
          </w:tcPr>
          <w:p w:rsidR="0020563D" w:rsidRPr="00B77193" w:rsidRDefault="005006B3" w:rsidP="005A302E">
            <w:r w:rsidRPr="00B77193">
              <w:rPr>
                <w:color w:val="000000"/>
              </w:rPr>
              <w:t>Виде</w:t>
            </w:r>
            <w:r>
              <w:rPr>
                <w:color w:val="000000"/>
              </w:rPr>
              <w:t>о</w:t>
            </w:r>
            <w:r w:rsidRPr="00B77193">
              <w:rPr>
                <w:color w:val="000000"/>
              </w:rPr>
              <w:t xml:space="preserve">отчёт с домашним заданием по </w:t>
            </w:r>
            <w:proofErr w:type="spellStart"/>
            <w:r w:rsidRPr="00B77193">
              <w:rPr>
                <w:color w:val="000000"/>
              </w:rPr>
              <w:t>WhatsApp</w:t>
            </w:r>
            <w:proofErr w:type="spellEnd"/>
            <w:r w:rsidRPr="00B77193">
              <w:rPr>
                <w:color w:val="000000"/>
              </w:rPr>
              <w:t xml:space="preserve">, обсуждение, урок по </w:t>
            </w:r>
            <w:proofErr w:type="spellStart"/>
            <w:r w:rsidRPr="00B77193">
              <w:rPr>
                <w:color w:val="000000"/>
              </w:rPr>
              <w:t>WhatsApp</w:t>
            </w:r>
            <w:proofErr w:type="spellEnd"/>
          </w:p>
        </w:tc>
      </w:tr>
      <w:tr w:rsidR="0020563D" w:rsidRPr="00B77193" w:rsidTr="0020563D">
        <w:tc>
          <w:tcPr>
            <w:tcW w:w="445" w:type="dxa"/>
            <w:vMerge/>
          </w:tcPr>
          <w:p w:rsidR="0020563D" w:rsidRPr="00B77193" w:rsidRDefault="0020563D" w:rsidP="005A302E"/>
        </w:tc>
        <w:tc>
          <w:tcPr>
            <w:tcW w:w="1110" w:type="dxa"/>
            <w:vMerge/>
          </w:tcPr>
          <w:p w:rsidR="0020563D" w:rsidRPr="00B77193" w:rsidRDefault="0020563D" w:rsidP="005A302E"/>
        </w:tc>
        <w:tc>
          <w:tcPr>
            <w:tcW w:w="2664" w:type="dxa"/>
          </w:tcPr>
          <w:p w:rsidR="0020563D" w:rsidRPr="00B77193" w:rsidRDefault="0020563D" w:rsidP="005A302E">
            <w:proofErr w:type="spellStart"/>
            <w:r w:rsidRPr="00B77193">
              <w:t>Фазлыева</w:t>
            </w:r>
            <w:proofErr w:type="spellEnd"/>
            <w:r w:rsidRPr="00B77193">
              <w:t xml:space="preserve"> </w:t>
            </w:r>
            <w:proofErr w:type="spellStart"/>
            <w:r w:rsidRPr="00B77193">
              <w:t>Камила</w:t>
            </w:r>
            <w:proofErr w:type="spellEnd"/>
          </w:p>
          <w:p w:rsidR="0020563D" w:rsidRPr="00B77193" w:rsidRDefault="0020563D" w:rsidP="005A302E">
            <w:r w:rsidRPr="00B77193">
              <w:t>Фортепиано</w:t>
            </w:r>
          </w:p>
          <w:p w:rsidR="0020563D" w:rsidRPr="00B77193" w:rsidRDefault="0020563D" w:rsidP="005A302E">
            <w:r w:rsidRPr="00B77193">
              <w:t>2 и.о</w:t>
            </w:r>
          </w:p>
        </w:tc>
        <w:tc>
          <w:tcPr>
            <w:tcW w:w="1985" w:type="dxa"/>
          </w:tcPr>
          <w:p w:rsidR="0047599D" w:rsidRPr="00B77193" w:rsidRDefault="0047599D" w:rsidP="0047599D">
            <w:r>
              <w:t>26.05</w:t>
            </w:r>
          </w:p>
          <w:p w:rsidR="0020563D" w:rsidRPr="00B77193" w:rsidRDefault="0020563D" w:rsidP="005A302E">
            <w:r w:rsidRPr="00B77193">
              <w:t>9.40</w:t>
            </w:r>
          </w:p>
        </w:tc>
        <w:tc>
          <w:tcPr>
            <w:tcW w:w="6804" w:type="dxa"/>
          </w:tcPr>
          <w:p w:rsidR="003921CB" w:rsidRPr="003921CB" w:rsidRDefault="003921CB" w:rsidP="003921CB">
            <w:pPr>
              <w:rPr>
                <w:sz w:val="20"/>
              </w:rPr>
            </w:pPr>
            <w:r w:rsidRPr="003921CB">
              <w:rPr>
                <w:szCs w:val="24"/>
              </w:rPr>
              <w:t>Проверка домашнего задания.</w:t>
            </w:r>
          </w:p>
          <w:p w:rsidR="000E7E29" w:rsidRDefault="000E7E29" w:rsidP="000E7E29">
            <w:r>
              <w:t xml:space="preserve">Гамма си минор, аккорды, арпеджио, хроматическая. Выучить точную аппликатуру. </w:t>
            </w:r>
          </w:p>
          <w:p w:rsidR="000E7E29" w:rsidRDefault="000E7E29" w:rsidP="005A302E">
            <w:r>
              <w:t>Этюд</w:t>
            </w:r>
            <w:r w:rsidR="002A4E6C">
              <w:t xml:space="preserve"> №</w:t>
            </w:r>
            <w:r w:rsidR="00662874">
              <w:t>23</w:t>
            </w:r>
            <w:r w:rsidR="002A4E6C">
              <w:t xml:space="preserve"> Черни</w:t>
            </w:r>
            <w:r>
              <w:t xml:space="preserve"> 1 часть соединить 2 руками. Считать. Точнее штрихи.</w:t>
            </w:r>
          </w:p>
          <w:p w:rsidR="00A177EC" w:rsidRDefault="00A177EC" w:rsidP="005A302E">
            <w:hyperlink r:id="rId11" w:history="1">
              <w:r w:rsidRPr="005D50BB">
                <w:rPr>
                  <w:rStyle w:val="a9"/>
                </w:rPr>
                <w:t>https://www.youtube.com/watch?v=N_HoRXpP9EQ</w:t>
              </w:r>
            </w:hyperlink>
          </w:p>
          <w:p w:rsidR="0020563D" w:rsidRDefault="000E7E29" w:rsidP="005A302E">
            <w:r>
              <w:t>Этюд №43</w:t>
            </w:r>
            <w:r w:rsidRPr="00FB4CCF">
              <w:t xml:space="preserve"> </w:t>
            </w:r>
            <w:r>
              <w:t xml:space="preserve"> Черни разбор 1 части</w:t>
            </w:r>
            <w:r w:rsidR="002A4E6C">
              <w:t xml:space="preserve"> </w:t>
            </w:r>
          </w:p>
          <w:p w:rsidR="00DD6BC3" w:rsidRPr="00B77193" w:rsidRDefault="00DD6BC3" w:rsidP="005A302E"/>
        </w:tc>
        <w:tc>
          <w:tcPr>
            <w:tcW w:w="2551" w:type="dxa"/>
          </w:tcPr>
          <w:p w:rsidR="0020563D" w:rsidRPr="00B77193" w:rsidRDefault="005006B3" w:rsidP="005A302E">
            <w:r w:rsidRPr="00B77193">
              <w:rPr>
                <w:color w:val="000000"/>
              </w:rPr>
              <w:t>Виде</w:t>
            </w:r>
            <w:r>
              <w:rPr>
                <w:color w:val="000000"/>
              </w:rPr>
              <w:t>о</w:t>
            </w:r>
            <w:r w:rsidRPr="00B77193">
              <w:rPr>
                <w:color w:val="000000"/>
              </w:rPr>
              <w:t xml:space="preserve">отчёт с домашним заданием по </w:t>
            </w:r>
            <w:proofErr w:type="spellStart"/>
            <w:r w:rsidRPr="00B77193">
              <w:rPr>
                <w:color w:val="000000"/>
              </w:rPr>
              <w:t>WhatsApp</w:t>
            </w:r>
            <w:proofErr w:type="spellEnd"/>
            <w:r w:rsidRPr="00B77193">
              <w:rPr>
                <w:color w:val="000000"/>
              </w:rPr>
              <w:t xml:space="preserve">, обсуждение, урок по </w:t>
            </w:r>
            <w:proofErr w:type="spellStart"/>
            <w:r w:rsidRPr="00B77193">
              <w:rPr>
                <w:color w:val="000000"/>
              </w:rPr>
              <w:t>WhatsApp</w:t>
            </w:r>
            <w:proofErr w:type="spellEnd"/>
          </w:p>
        </w:tc>
      </w:tr>
      <w:tr w:rsidR="0020563D" w:rsidRPr="00B77193" w:rsidTr="0020563D">
        <w:tc>
          <w:tcPr>
            <w:tcW w:w="445" w:type="dxa"/>
            <w:vMerge/>
          </w:tcPr>
          <w:p w:rsidR="0020563D" w:rsidRPr="00B77193" w:rsidRDefault="0020563D" w:rsidP="005A302E"/>
        </w:tc>
        <w:tc>
          <w:tcPr>
            <w:tcW w:w="1110" w:type="dxa"/>
            <w:vMerge/>
          </w:tcPr>
          <w:p w:rsidR="0020563D" w:rsidRPr="00B77193" w:rsidRDefault="0020563D" w:rsidP="005A302E"/>
        </w:tc>
        <w:tc>
          <w:tcPr>
            <w:tcW w:w="2664" w:type="dxa"/>
          </w:tcPr>
          <w:p w:rsidR="0020563D" w:rsidRPr="00B77193" w:rsidRDefault="0020563D" w:rsidP="005A302E">
            <w:proofErr w:type="spellStart"/>
            <w:r w:rsidRPr="00B77193">
              <w:t>Сагадеева</w:t>
            </w:r>
            <w:proofErr w:type="spellEnd"/>
            <w:r w:rsidRPr="00B77193">
              <w:t xml:space="preserve"> Амина Фортепиано</w:t>
            </w:r>
          </w:p>
          <w:p w:rsidR="0020563D" w:rsidRPr="00B77193" w:rsidRDefault="0020563D" w:rsidP="005A302E">
            <w:r w:rsidRPr="00B77193">
              <w:t>3 и.о</w:t>
            </w:r>
          </w:p>
        </w:tc>
        <w:tc>
          <w:tcPr>
            <w:tcW w:w="1985" w:type="dxa"/>
          </w:tcPr>
          <w:p w:rsidR="0047599D" w:rsidRPr="00B77193" w:rsidRDefault="0047599D" w:rsidP="0047599D">
            <w:r>
              <w:t>26.05</w:t>
            </w:r>
          </w:p>
          <w:p w:rsidR="0020563D" w:rsidRPr="00B77193" w:rsidRDefault="0020563D" w:rsidP="005A302E">
            <w:r w:rsidRPr="00B77193">
              <w:t>10.30</w:t>
            </w:r>
          </w:p>
        </w:tc>
        <w:tc>
          <w:tcPr>
            <w:tcW w:w="6804" w:type="dxa"/>
          </w:tcPr>
          <w:p w:rsidR="003921CB" w:rsidRPr="003921CB" w:rsidRDefault="003921CB" w:rsidP="003921CB">
            <w:pPr>
              <w:rPr>
                <w:sz w:val="20"/>
              </w:rPr>
            </w:pPr>
            <w:r w:rsidRPr="003921CB">
              <w:rPr>
                <w:szCs w:val="24"/>
              </w:rPr>
              <w:t>Проверка домашнего задания.</w:t>
            </w:r>
          </w:p>
          <w:p w:rsidR="002A4E6C" w:rsidRDefault="000E7E29" w:rsidP="00850712">
            <w:r>
              <w:t>Гамма ля мажор, аккорды, арпеджио, хроматическая. Выучить точную аппликатуру.</w:t>
            </w:r>
          </w:p>
          <w:p w:rsidR="0020563D" w:rsidRDefault="00963A94" w:rsidP="00850712">
            <w:r>
              <w:t>Разбор этюд</w:t>
            </w:r>
            <w:r w:rsidR="000E7E29">
              <w:t>а №50</w:t>
            </w:r>
            <w:r w:rsidR="002A4E6C">
              <w:t xml:space="preserve"> Черни </w:t>
            </w:r>
            <w:r w:rsidR="000075EC">
              <w:t>до репризы</w:t>
            </w:r>
          </w:p>
          <w:p w:rsidR="000E7E29" w:rsidRDefault="000E7E29" w:rsidP="00850712">
            <w:r>
              <w:t>Этюд №12 Черни до репризы соединить 2 руками. Аппликатуру выучить правильную.</w:t>
            </w:r>
          </w:p>
          <w:p w:rsidR="00DD6BC3" w:rsidRPr="00B77193" w:rsidRDefault="00A177EC" w:rsidP="00850712">
            <w:hyperlink r:id="rId12" w:history="1">
              <w:r w:rsidRPr="005D50BB">
                <w:rPr>
                  <w:rStyle w:val="a9"/>
                </w:rPr>
                <w:t>https://www.youtube.com/watch?time_continue=10&amp;v=XPA4lRKHj_k&amp;feature=emb_logo</w:t>
              </w:r>
            </w:hyperlink>
          </w:p>
        </w:tc>
        <w:tc>
          <w:tcPr>
            <w:tcW w:w="2551" w:type="dxa"/>
          </w:tcPr>
          <w:p w:rsidR="0020563D" w:rsidRPr="00B77193" w:rsidRDefault="005006B3" w:rsidP="005A302E">
            <w:r w:rsidRPr="00B77193">
              <w:rPr>
                <w:color w:val="000000"/>
              </w:rPr>
              <w:t>Виде</w:t>
            </w:r>
            <w:r>
              <w:rPr>
                <w:color w:val="000000"/>
              </w:rPr>
              <w:t>о</w:t>
            </w:r>
            <w:r w:rsidRPr="00B77193">
              <w:rPr>
                <w:color w:val="000000"/>
              </w:rPr>
              <w:t xml:space="preserve">отчёт с домашним заданием по </w:t>
            </w:r>
            <w:proofErr w:type="spellStart"/>
            <w:r w:rsidRPr="00B77193">
              <w:rPr>
                <w:color w:val="000000"/>
              </w:rPr>
              <w:t>WhatsApp</w:t>
            </w:r>
            <w:proofErr w:type="spellEnd"/>
            <w:r w:rsidRPr="00B77193">
              <w:rPr>
                <w:color w:val="000000"/>
              </w:rPr>
              <w:t xml:space="preserve">, обсуждение, урок по </w:t>
            </w:r>
            <w:proofErr w:type="spellStart"/>
            <w:r w:rsidRPr="00B77193">
              <w:rPr>
                <w:color w:val="000000"/>
              </w:rPr>
              <w:t>WhatsApp</w:t>
            </w:r>
            <w:proofErr w:type="spellEnd"/>
          </w:p>
        </w:tc>
      </w:tr>
      <w:tr w:rsidR="0020563D" w:rsidRPr="00B77193" w:rsidTr="0020563D">
        <w:tc>
          <w:tcPr>
            <w:tcW w:w="445" w:type="dxa"/>
            <w:vMerge/>
          </w:tcPr>
          <w:p w:rsidR="0020563D" w:rsidRPr="00B77193" w:rsidRDefault="0020563D" w:rsidP="005A302E"/>
        </w:tc>
        <w:tc>
          <w:tcPr>
            <w:tcW w:w="1110" w:type="dxa"/>
            <w:vMerge/>
          </w:tcPr>
          <w:p w:rsidR="0020563D" w:rsidRPr="00B77193" w:rsidRDefault="0020563D" w:rsidP="005A302E"/>
        </w:tc>
        <w:tc>
          <w:tcPr>
            <w:tcW w:w="2664" w:type="dxa"/>
          </w:tcPr>
          <w:p w:rsidR="0020563D" w:rsidRPr="00B77193" w:rsidRDefault="0020563D" w:rsidP="005A302E">
            <w:proofErr w:type="spellStart"/>
            <w:r w:rsidRPr="00B77193">
              <w:t>Акмалова</w:t>
            </w:r>
            <w:proofErr w:type="spellEnd"/>
            <w:r w:rsidRPr="00B77193">
              <w:t xml:space="preserve"> </w:t>
            </w:r>
            <w:proofErr w:type="spellStart"/>
            <w:r w:rsidRPr="00B77193">
              <w:t>Самира</w:t>
            </w:r>
            <w:proofErr w:type="spellEnd"/>
          </w:p>
          <w:p w:rsidR="0020563D" w:rsidRPr="00B77193" w:rsidRDefault="0020563D" w:rsidP="005A302E">
            <w:r w:rsidRPr="00B77193">
              <w:t>Фортепиано</w:t>
            </w:r>
          </w:p>
          <w:p w:rsidR="0020563D" w:rsidRPr="00B77193" w:rsidRDefault="0020563D" w:rsidP="005A302E">
            <w:r w:rsidRPr="00B77193">
              <w:t xml:space="preserve">2 </w:t>
            </w:r>
            <w:proofErr w:type="spellStart"/>
            <w:r w:rsidRPr="00B77193">
              <w:t>в.х</w:t>
            </w:r>
            <w:proofErr w:type="spellEnd"/>
          </w:p>
        </w:tc>
        <w:tc>
          <w:tcPr>
            <w:tcW w:w="1985" w:type="dxa"/>
          </w:tcPr>
          <w:p w:rsidR="0047599D" w:rsidRPr="00B77193" w:rsidRDefault="0047599D" w:rsidP="0047599D">
            <w:r>
              <w:t>26.05</w:t>
            </w:r>
          </w:p>
          <w:p w:rsidR="0020563D" w:rsidRPr="00B77193" w:rsidRDefault="0020563D" w:rsidP="005A302E">
            <w:r w:rsidRPr="00B77193">
              <w:t>11.20</w:t>
            </w:r>
          </w:p>
        </w:tc>
        <w:tc>
          <w:tcPr>
            <w:tcW w:w="6804" w:type="dxa"/>
          </w:tcPr>
          <w:p w:rsidR="003921CB" w:rsidRPr="003921CB" w:rsidRDefault="003921CB" w:rsidP="003921CB">
            <w:pPr>
              <w:rPr>
                <w:sz w:val="20"/>
              </w:rPr>
            </w:pPr>
            <w:r w:rsidRPr="003921CB">
              <w:rPr>
                <w:szCs w:val="24"/>
              </w:rPr>
              <w:t>Проверка домашнего задания.</w:t>
            </w:r>
          </w:p>
          <w:p w:rsidR="000E7E29" w:rsidRDefault="000E7E29" w:rsidP="000E7E29">
            <w:r>
              <w:t xml:space="preserve">Гамма си минор, аккорды, арпеджио, хроматическая. Выучить точную аппликатуру. </w:t>
            </w:r>
          </w:p>
          <w:p w:rsidR="002A4E6C" w:rsidRDefault="000E7E29" w:rsidP="002A4E6C">
            <w:r>
              <w:t>Этюд</w:t>
            </w:r>
            <w:r w:rsidR="002A4E6C">
              <w:t xml:space="preserve"> №27 Черни</w:t>
            </w:r>
            <w:r>
              <w:t xml:space="preserve"> точнее штрихи, соединить 2 руками до галочки. Половинки додерживать</w:t>
            </w:r>
            <w:r w:rsidR="002A4E6C">
              <w:t xml:space="preserve"> </w:t>
            </w:r>
          </w:p>
          <w:p w:rsidR="0020563D" w:rsidRDefault="0020563D" w:rsidP="005A302E"/>
          <w:p w:rsidR="00DD6BC3" w:rsidRPr="00B77193" w:rsidRDefault="00DD6BC3" w:rsidP="005A302E"/>
        </w:tc>
        <w:tc>
          <w:tcPr>
            <w:tcW w:w="2551" w:type="dxa"/>
          </w:tcPr>
          <w:p w:rsidR="0020563D" w:rsidRPr="00B77193" w:rsidRDefault="005006B3" w:rsidP="005A302E">
            <w:r w:rsidRPr="00B77193">
              <w:rPr>
                <w:color w:val="000000"/>
              </w:rPr>
              <w:lastRenderedPageBreak/>
              <w:t>Виде</w:t>
            </w:r>
            <w:r>
              <w:rPr>
                <w:color w:val="000000"/>
              </w:rPr>
              <w:t>о</w:t>
            </w:r>
            <w:r w:rsidRPr="00B77193">
              <w:rPr>
                <w:color w:val="000000"/>
              </w:rPr>
              <w:t xml:space="preserve">отчёт с домашним заданием по </w:t>
            </w:r>
            <w:proofErr w:type="spellStart"/>
            <w:r w:rsidRPr="00B77193">
              <w:rPr>
                <w:color w:val="000000"/>
              </w:rPr>
              <w:t>WhatsApp</w:t>
            </w:r>
            <w:proofErr w:type="spellEnd"/>
            <w:r w:rsidRPr="00B77193">
              <w:rPr>
                <w:color w:val="000000"/>
              </w:rPr>
              <w:t xml:space="preserve">, обсуждение, урок по </w:t>
            </w:r>
            <w:proofErr w:type="spellStart"/>
            <w:r w:rsidRPr="00B77193">
              <w:rPr>
                <w:color w:val="000000"/>
              </w:rPr>
              <w:t>WhatsApp</w:t>
            </w:r>
            <w:proofErr w:type="spellEnd"/>
          </w:p>
        </w:tc>
      </w:tr>
      <w:tr w:rsidR="0020563D" w:rsidRPr="00B77193" w:rsidTr="0020563D">
        <w:tc>
          <w:tcPr>
            <w:tcW w:w="445" w:type="dxa"/>
            <w:vMerge/>
          </w:tcPr>
          <w:p w:rsidR="0020563D" w:rsidRPr="00B77193" w:rsidRDefault="0020563D" w:rsidP="005A302E"/>
        </w:tc>
        <w:tc>
          <w:tcPr>
            <w:tcW w:w="1110" w:type="dxa"/>
            <w:vMerge/>
          </w:tcPr>
          <w:p w:rsidR="0020563D" w:rsidRPr="00B77193" w:rsidRDefault="0020563D" w:rsidP="005A302E"/>
        </w:tc>
        <w:tc>
          <w:tcPr>
            <w:tcW w:w="2664" w:type="dxa"/>
          </w:tcPr>
          <w:p w:rsidR="0020563D" w:rsidRPr="00B77193" w:rsidRDefault="0020563D" w:rsidP="005A302E">
            <w:r w:rsidRPr="00B77193">
              <w:t xml:space="preserve">Минеева Сабина </w:t>
            </w:r>
          </w:p>
          <w:p w:rsidR="0020563D" w:rsidRPr="00B77193" w:rsidRDefault="0020563D" w:rsidP="005A302E">
            <w:r w:rsidRPr="00B77193">
              <w:t>Фортепиано</w:t>
            </w:r>
          </w:p>
          <w:p w:rsidR="0020563D" w:rsidRPr="00B77193" w:rsidRDefault="0020563D" w:rsidP="005A302E">
            <w:r w:rsidRPr="00B77193">
              <w:t xml:space="preserve">3 </w:t>
            </w:r>
            <w:proofErr w:type="spellStart"/>
            <w:r w:rsidRPr="00B77193">
              <w:t>в.х</w:t>
            </w:r>
            <w:proofErr w:type="spellEnd"/>
          </w:p>
        </w:tc>
        <w:tc>
          <w:tcPr>
            <w:tcW w:w="1985" w:type="dxa"/>
          </w:tcPr>
          <w:p w:rsidR="0047599D" w:rsidRPr="00B77193" w:rsidRDefault="0047599D" w:rsidP="0047599D">
            <w:r>
              <w:t>26.05</w:t>
            </w:r>
          </w:p>
          <w:p w:rsidR="0020563D" w:rsidRPr="00B77193" w:rsidRDefault="0020563D" w:rsidP="005A302E">
            <w:r w:rsidRPr="00B77193">
              <w:t>12.10</w:t>
            </w:r>
          </w:p>
        </w:tc>
        <w:tc>
          <w:tcPr>
            <w:tcW w:w="6804" w:type="dxa"/>
          </w:tcPr>
          <w:p w:rsidR="003921CB" w:rsidRPr="003921CB" w:rsidRDefault="003921CB" w:rsidP="003921CB">
            <w:pPr>
              <w:rPr>
                <w:sz w:val="20"/>
              </w:rPr>
            </w:pPr>
            <w:r w:rsidRPr="003921CB">
              <w:rPr>
                <w:szCs w:val="24"/>
              </w:rPr>
              <w:t>Проверка домашнего задания.</w:t>
            </w:r>
          </w:p>
          <w:p w:rsidR="002A4E6C" w:rsidRDefault="000E7E29" w:rsidP="002A4E6C">
            <w:r>
              <w:t xml:space="preserve">Гамма ля мажор, аккорды, арпеджио, хроматическая. Выучить точную аппликатуру </w:t>
            </w:r>
          </w:p>
          <w:p w:rsidR="002A4E6C" w:rsidRDefault="000E7E29" w:rsidP="002A4E6C">
            <w:r>
              <w:t>Э</w:t>
            </w:r>
            <w:r w:rsidR="00A177EC">
              <w:t>тюд</w:t>
            </w:r>
            <w:r w:rsidR="002A4E6C">
              <w:t xml:space="preserve"> №31  Черни</w:t>
            </w:r>
            <w:r>
              <w:t xml:space="preserve"> соединить до конца 2 руками. Правильные движения кистью, не зажимать. </w:t>
            </w:r>
            <w:r w:rsidR="002A4E6C">
              <w:t xml:space="preserve"> </w:t>
            </w:r>
          </w:p>
          <w:p w:rsidR="00DD6BC3" w:rsidRPr="00B77193" w:rsidRDefault="00A177EC" w:rsidP="00DD6BC3">
            <w:hyperlink r:id="rId13" w:history="1">
              <w:r w:rsidRPr="005D50BB">
                <w:rPr>
                  <w:rStyle w:val="a9"/>
                </w:rPr>
                <w:t>https://www.youtube.com/watch?v=PgL_v3KmZac</w:t>
              </w:r>
            </w:hyperlink>
          </w:p>
        </w:tc>
        <w:tc>
          <w:tcPr>
            <w:tcW w:w="2551" w:type="dxa"/>
          </w:tcPr>
          <w:p w:rsidR="0020563D" w:rsidRPr="00B77193" w:rsidRDefault="005006B3" w:rsidP="005A302E">
            <w:r w:rsidRPr="00B77193">
              <w:rPr>
                <w:color w:val="000000"/>
              </w:rPr>
              <w:t>Виде</w:t>
            </w:r>
            <w:r>
              <w:rPr>
                <w:color w:val="000000"/>
              </w:rPr>
              <w:t>о</w:t>
            </w:r>
            <w:r w:rsidRPr="00B77193">
              <w:rPr>
                <w:color w:val="000000"/>
              </w:rPr>
              <w:t xml:space="preserve">отчёт с домашним заданием по </w:t>
            </w:r>
            <w:proofErr w:type="spellStart"/>
            <w:r w:rsidRPr="00B77193">
              <w:rPr>
                <w:color w:val="000000"/>
              </w:rPr>
              <w:t>WhatsApp</w:t>
            </w:r>
            <w:proofErr w:type="spellEnd"/>
            <w:r w:rsidRPr="00B77193">
              <w:rPr>
                <w:color w:val="000000"/>
              </w:rPr>
              <w:t xml:space="preserve">, обсуждение, урок по </w:t>
            </w:r>
            <w:proofErr w:type="spellStart"/>
            <w:r w:rsidRPr="00B77193">
              <w:rPr>
                <w:color w:val="000000"/>
              </w:rPr>
              <w:t>WhatsApp</w:t>
            </w:r>
            <w:proofErr w:type="spellEnd"/>
          </w:p>
        </w:tc>
      </w:tr>
      <w:tr w:rsidR="0020563D" w:rsidRPr="00B77193" w:rsidTr="0020563D">
        <w:tc>
          <w:tcPr>
            <w:tcW w:w="445" w:type="dxa"/>
            <w:vMerge/>
          </w:tcPr>
          <w:p w:rsidR="0020563D" w:rsidRPr="00B77193" w:rsidRDefault="0020563D" w:rsidP="005A302E"/>
        </w:tc>
        <w:tc>
          <w:tcPr>
            <w:tcW w:w="1110" w:type="dxa"/>
            <w:vMerge/>
          </w:tcPr>
          <w:p w:rsidR="0020563D" w:rsidRPr="00B77193" w:rsidRDefault="0020563D" w:rsidP="005A302E"/>
        </w:tc>
        <w:tc>
          <w:tcPr>
            <w:tcW w:w="2664" w:type="dxa"/>
          </w:tcPr>
          <w:p w:rsidR="0020563D" w:rsidRDefault="0020563D" w:rsidP="005A302E">
            <w:proofErr w:type="spellStart"/>
            <w:r>
              <w:t>Концертмейстерство</w:t>
            </w:r>
            <w:proofErr w:type="spellEnd"/>
          </w:p>
          <w:p w:rsidR="0020563D" w:rsidRPr="00B77193" w:rsidRDefault="0020563D" w:rsidP="005A302E">
            <w:proofErr w:type="spellStart"/>
            <w:r w:rsidRPr="00B77193">
              <w:t>Сунцов</w:t>
            </w:r>
            <w:proofErr w:type="spellEnd"/>
            <w:r w:rsidRPr="00B77193">
              <w:t xml:space="preserve"> Богдан, 1</w:t>
            </w:r>
          </w:p>
          <w:p w:rsidR="0020563D" w:rsidRPr="00B77193" w:rsidRDefault="0020563D" w:rsidP="005A302E">
            <w:r w:rsidRPr="00B77193">
              <w:t>Балалайка</w:t>
            </w:r>
          </w:p>
          <w:p w:rsidR="0020563D" w:rsidRPr="00B77193" w:rsidRDefault="0020563D" w:rsidP="005A302E">
            <w:r w:rsidRPr="00746F59">
              <w:t>(</w:t>
            </w:r>
            <w:proofErr w:type="spellStart"/>
            <w:r w:rsidRPr="00746F59">
              <w:t>Замилов</w:t>
            </w:r>
            <w:proofErr w:type="spellEnd"/>
            <w:r w:rsidRPr="00746F59">
              <w:t xml:space="preserve"> Р.Р)</w:t>
            </w:r>
          </w:p>
        </w:tc>
        <w:tc>
          <w:tcPr>
            <w:tcW w:w="1985" w:type="dxa"/>
          </w:tcPr>
          <w:p w:rsidR="0047599D" w:rsidRPr="00B77193" w:rsidRDefault="0047599D" w:rsidP="0047599D">
            <w:r>
              <w:t>27.05</w:t>
            </w:r>
          </w:p>
          <w:p w:rsidR="0020563D" w:rsidRPr="00B77193" w:rsidRDefault="0020563D" w:rsidP="005A302E">
            <w:r w:rsidRPr="00B77193">
              <w:t>11.20</w:t>
            </w:r>
          </w:p>
        </w:tc>
        <w:tc>
          <w:tcPr>
            <w:tcW w:w="6804" w:type="dxa"/>
          </w:tcPr>
          <w:p w:rsidR="0020563D" w:rsidRPr="00B77193" w:rsidRDefault="0020563D" w:rsidP="005A302E">
            <w:r w:rsidRPr="00B77193">
              <w:t>Изучение партий, запись аккомпанемента</w:t>
            </w:r>
          </w:p>
        </w:tc>
        <w:tc>
          <w:tcPr>
            <w:tcW w:w="2551" w:type="dxa"/>
          </w:tcPr>
          <w:p w:rsidR="0020563D" w:rsidRPr="00B77193" w:rsidRDefault="0020563D" w:rsidP="005A302E"/>
        </w:tc>
      </w:tr>
      <w:tr w:rsidR="0020563D" w:rsidRPr="00B77193" w:rsidTr="0020563D">
        <w:tc>
          <w:tcPr>
            <w:tcW w:w="445" w:type="dxa"/>
            <w:vMerge/>
          </w:tcPr>
          <w:p w:rsidR="0020563D" w:rsidRPr="00B77193" w:rsidRDefault="0020563D" w:rsidP="005A302E"/>
        </w:tc>
        <w:tc>
          <w:tcPr>
            <w:tcW w:w="1110" w:type="dxa"/>
            <w:vMerge/>
          </w:tcPr>
          <w:p w:rsidR="0020563D" w:rsidRPr="00B77193" w:rsidRDefault="0020563D" w:rsidP="005A302E"/>
        </w:tc>
        <w:tc>
          <w:tcPr>
            <w:tcW w:w="2664" w:type="dxa"/>
          </w:tcPr>
          <w:p w:rsidR="0020563D" w:rsidRDefault="0020563D" w:rsidP="005A302E">
            <w:proofErr w:type="spellStart"/>
            <w:r>
              <w:t>Концертмейстерство</w:t>
            </w:r>
            <w:proofErr w:type="spellEnd"/>
          </w:p>
          <w:p w:rsidR="0020563D" w:rsidRPr="00B77193" w:rsidRDefault="0020563D" w:rsidP="005A302E">
            <w:r w:rsidRPr="00B77193">
              <w:t>Рукавишников Артур, 1</w:t>
            </w:r>
          </w:p>
          <w:p w:rsidR="0020563D" w:rsidRPr="00B77193" w:rsidRDefault="0020563D" w:rsidP="005A302E">
            <w:r w:rsidRPr="00B77193">
              <w:t>Балалайка</w:t>
            </w:r>
          </w:p>
          <w:p w:rsidR="0020563D" w:rsidRPr="00B77193" w:rsidRDefault="0020563D" w:rsidP="005A302E">
            <w:r w:rsidRPr="00746F59">
              <w:t>(</w:t>
            </w:r>
            <w:proofErr w:type="spellStart"/>
            <w:r w:rsidRPr="00746F59">
              <w:t>Замилов</w:t>
            </w:r>
            <w:proofErr w:type="spellEnd"/>
            <w:r w:rsidRPr="00746F59">
              <w:t xml:space="preserve"> Р.Р)</w:t>
            </w:r>
          </w:p>
        </w:tc>
        <w:tc>
          <w:tcPr>
            <w:tcW w:w="1985" w:type="dxa"/>
          </w:tcPr>
          <w:p w:rsidR="0047599D" w:rsidRPr="00B77193" w:rsidRDefault="0047599D" w:rsidP="0047599D">
            <w:r>
              <w:t>27.05</w:t>
            </w:r>
          </w:p>
          <w:p w:rsidR="0020563D" w:rsidRPr="00B77193" w:rsidRDefault="0020563D" w:rsidP="005A302E">
            <w:r w:rsidRPr="00B77193">
              <w:t>12.10</w:t>
            </w:r>
          </w:p>
          <w:p w:rsidR="0020563D" w:rsidRPr="00B77193" w:rsidRDefault="0020563D" w:rsidP="005A302E"/>
        </w:tc>
        <w:tc>
          <w:tcPr>
            <w:tcW w:w="6804" w:type="dxa"/>
          </w:tcPr>
          <w:p w:rsidR="0020563D" w:rsidRPr="00B77193" w:rsidRDefault="0020563D" w:rsidP="005A302E">
            <w:r w:rsidRPr="00B77193">
              <w:t>Изучение партий, запись аккомпанемента</w:t>
            </w:r>
          </w:p>
          <w:p w:rsidR="0020563D" w:rsidRPr="00B77193" w:rsidRDefault="0020563D" w:rsidP="005A302E"/>
        </w:tc>
        <w:tc>
          <w:tcPr>
            <w:tcW w:w="2551" w:type="dxa"/>
          </w:tcPr>
          <w:p w:rsidR="0020563D" w:rsidRPr="00B77193" w:rsidRDefault="0020563D" w:rsidP="005A302E"/>
        </w:tc>
      </w:tr>
      <w:tr w:rsidR="0020563D" w:rsidRPr="00B77193" w:rsidTr="0020563D">
        <w:tc>
          <w:tcPr>
            <w:tcW w:w="445" w:type="dxa"/>
            <w:vMerge/>
          </w:tcPr>
          <w:p w:rsidR="0020563D" w:rsidRPr="00B77193" w:rsidRDefault="0020563D" w:rsidP="005A302E"/>
        </w:tc>
        <w:tc>
          <w:tcPr>
            <w:tcW w:w="1110" w:type="dxa"/>
            <w:vMerge/>
          </w:tcPr>
          <w:p w:rsidR="0020563D" w:rsidRPr="00B77193" w:rsidRDefault="0020563D" w:rsidP="005A302E"/>
        </w:tc>
        <w:tc>
          <w:tcPr>
            <w:tcW w:w="2664" w:type="dxa"/>
          </w:tcPr>
          <w:p w:rsidR="0020563D" w:rsidRDefault="0020563D" w:rsidP="005A302E">
            <w:proofErr w:type="spellStart"/>
            <w:r>
              <w:t>Концертмейстерство</w:t>
            </w:r>
            <w:proofErr w:type="spellEnd"/>
          </w:p>
          <w:p w:rsidR="0020563D" w:rsidRPr="00B77193" w:rsidRDefault="0020563D" w:rsidP="005A302E">
            <w:proofErr w:type="spellStart"/>
            <w:r w:rsidRPr="00B77193">
              <w:t>Лотфуллин</w:t>
            </w:r>
            <w:proofErr w:type="spellEnd"/>
            <w:r w:rsidRPr="00B77193">
              <w:t xml:space="preserve"> </w:t>
            </w:r>
            <w:proofErr w:type="spellStart"/>
            <w:r w:rsidRPr="00B77193">
              <w:t>Вильдан</w:t>
            </w:r>
            <w:proofErr w:type="spellEnd"/>
            <w:r w:rsidRPr="00B77193">
              <w:t>, 3</w:t>
            </w:r>
          </w:p>
          <w:p w:rsidR="0020563D" w:rsidRPr="00B77193" w:rsidRDefault="0020563D" w:rsidP="005A302E">
            <w:r w:rsidRPr="00B77193">
              <w:t>Балалайка</w:t>
            </w:r>
          </w:p>
          <w:p w:rsidR="0020563D" w:rsidRPr="00B77193" w:rsidRDefault="0020563D" w:rsidP="005A302E">
            <w:r w:rsidRPr="00746F59">
              <w:t>(</w:t>
            </w:r>
            <w:proofErr w:type="spellStart"/>
            <w:r w:rsidRPr="00746F59">
              <w:t>Замилов</w:t>
            </w:r>
            <w:proofErr w:type="spellEnd"/>
            <w:r w:rsidRPr="00746F59">
              <w:t xml:space="preserve"> Р.Р)</w:t>
            </w:r>
          </w:p>
        </w:tc>
        <w:tc>
          <w:tcPr>
            <w:tcW w:w="1985" w:type="dxa"/>
          </w:tcPr>
          <w:p w:rsidR="0047599D" w:rsidRPr="00B77193" w:rsidRDefault="0047599D" w:rsidP="0047599D">
            <w:r>
              <w:t>27.05</w:t>
            </w:r>
          </w:p>
          <w:p w:rsidR="0020563D" w:rsidRPr="00B77193" w:rsidRDefault="0020563D" w:rsidP="005A302E">
            <w:r w:rsidRPr="00B77193">
              <w:t>13.00</w:t>
            </w:r>
          </w:p>
        </w:tc>
        <w:tc>
          <w:tcPr>
            <w:tcW w:w="6804" w:type="dxa"/>
          </w:tcPr>
          <w:p w:rsidR="0020563D" w:rsidRPr="00B77193" w:rsidRDefault="0020563D" w:rsidP="005A302E">
            <w:r w:rsidRPr="00B77193">
              <w:t>Изучение партий, запись аккомпанемента</w:t>
            </w:r>
          </w:p>
          <w:p w:rsidR="0020563D" w:rsidRPr="00B77193" w:rsidRDefault="0020563D" w:rsidP="005A302E"/>
        </w:tc>
        <w:tc>
          <w:tcPr>
            <w:tcW w:w="2551" w:type="dxa"/>
          </w:tcPr>
          <w:p w:rsidR="0020563D" w:rsidRPr="00B77193" w:rsidRDefault="0020563D" w:rsidP="005A302E"/>
        </w:tc>
      </w:tr>
      <w:tr w:rsidR="0020563D" w:rsidRPr="00B77193" w:rsidTr="0020563D">
        <w:tc>
          <w:tcPr>
            <w:tcW w:w="445" w:type="dxa"/>
            <w:vMerge/>
          </w:tcPr>
          <w:p w:rsidR="0020563D" w:rsidRPr="00B77193" w:rsidRDefault="0020563D" w:rsidP="005A302E"/>
        </w:tc>
        <w:tc>
          <w:tcPr>
            <w:tcW w:w="1110" w:type="dxa"/>
            <w:vMerge/>
          </w:tcPr>
          <w:p w:rsidR="0020563D" w:rsidRPr="00B77193" w:rsidRDefault="0020563D" w:rsidP="005A302E"/>
        </w:tc>
        <w:tc>
          <w:tcPr>
            <w:tcW w:w="2664" w:type="dxa"/>
          </w:tcPr>
          <w:p w:rsidR="0020563D" w:rsidRDefault="0020563D" w:rsidP="005A302E">
            <w:proofErr w:type="spellStart"/>
            <w:r>
              <w:t>Концертмейстерство</w:t>
            </w:r>
            <w:proofErr w:type="spellEnd"/>
          </w:p>
          <w:p w:rsidR="0020563D" w:rsidRPr="00B77193" w:rsidRDefault="0020563D" w:rsidP="005A302E">
            <w:r w:rsidRPr="00B77193">
              <w:t>Воркунов Сергей, 3</w:t>
            </w:r>
          </w:p>
          <w:p w:rsidR="0020563D" w:rsidRPr="00B77193" w:rsidRDefault="0020563D" w:rsidP="005A302E">
            <w:r w:rsidRPr="00B77193">
              <w:t>Балалайка</w:t>
            </w:r>
          </w:p>
          <w:p w:rsidR="0020563D" w:rsidRPr="00B77193" w:rsidRDefault="0020563D" w:rsidP="005A302E">
            <w:r w:rsidRPr="00746F59">
              <w:t>(</w:t>
            </w:r>
            <w:proofErr w:type="spellStart"/>
            <w:r w:rsidRPr="00746F59">
              <w:t>Замилов</w:t>
            </w:r>
            <w:proofErr w:type="spellEnd"/>
            <w:r w:rsidRPr="00746F59">
              <w:t xml:space="preserve"> Р.Р)</w:t>
            </w:r>
          </w:p>
        </w:tc>
        <w:tc>
          <w:tcPr>
            <w:tcW w:w="1985" w:type="dxa"/>
          </w:tcPr>
          <w:p w:rsidR="0047599D" w:rsidRPr="00B77193" w:rsidRDefault="0047599D" w:rsidP="0047599D">
            <w:r>
              <w:t>27.05</w:t>
            </w:r>
          </w:p>
          <w:p w:rsidR="0020563D" w:rsidRPr="00B77193" w:rsidRDefault="0020563D" w:rsidP="005A302E">
            <w:r w:rsidRPr="00B77193">
              <w:t>13.50</w:t>
            </w:r>
          </w:p>
        </w:tc>
        <w:tc>
          <w:tcPr>
            <w:tcW w:w="6804" w:type="dxa"/>
          </w:tcPr>
          <w:p w:rsidR="0020563D" w:rsidRPr="00B77193" w:rsidRDefault="0020563D" w:rsidP="005A302E">
            <w:r w:rsidRPr="00B77193">
              <w:t>Изучение партий, запись аккомпанемента</w:t>
            </w:r>
          </w:p>
          <w:p w:rsidR="0020563D" w:rsidRPr="00B77193" w:rsidRDefault="0020563D" w:rsidP="005A302E"/>
        </w:tc>
        <w:tc>
          <w:tcPr>
            <w:tcW w:w="2551" w:type="dxa"/>
          </w:tcPr>
          <w:p w:rsidR="0020563D" w:rsidRPr="00B77193" w:rsidRDefault="0020563D" w:rsidP="005A302E"/>
        </w:tc>
      </w:tr>
      <w:tr w:rsidR="0020563D" w:rsidRPr="00B77193" w:rsidTr="0020563D">
        <w:tc>
          <w:tcPr>
            <w:tcW w:w="445" w:type="dxa"/>
            <w:vMerge/>
          </w:tcPr>
          <w:p w:rsidR="0020563D" w:rsidRPr="00B77193" w:rsidRDefault="0020563D" w:rsidP="005A302E"/>
        </w:tc>
        <w:tc>
          <w:tcPr>
            <w:tcW w:w="1110" w:type="dxa"/>
            <w:vMerge/>
          </w:tcPr>
          <w:p w:rsidR="0020563D" w:rsidRPr="00B77193" w:rsidRDefault="0020563D" w:rsidP="005A302E"/>
        </w:tc>
        <w:tc>
          <w:tcPr>
            <w:tcW w:w="2664" w:type="dxa"/>
          </w:tcPr>
          <w:p w:rsidR="0020563D" w:rsidRPr="00B77193" w:rsidRDefault="0020563D" w:rsidP="005A302E">
            <w:proofErr w:type="spellStart"/>
            <w:r w:rsidRPr="00B77193">
              <w:t>Бикташева</w:t>
            </w:r>
            <w:proofErr w:type="spellEnd"/>
            <w:r w:rsidRPr="00B77193">
              <w:t xml:space="preserve"> </w:t>
            </w:r>
            <w:proofErr w:type="spellStart"/>
            <w:r w:rsidRPr="00B77193">
              <w:t>Дарина</w:t>
            </w:r>
            <w:proofErr w:type="spellEnd"/>
          </w:p>
          <w:p w:rsidR="0020563D" w:rsidRPr="00B77193" w:rsidRDefault="0020563D" w:rsidP="005A302E">
            <w:r w:rsidRPr="00B77193">
              <w:t>(скрипка)</w:t>
            </w:r>
          </w:p>
          <w:p w:rsidR="0020563D" w:rsidRPr="00B77193" w:rsidRDefault="0020563D" w:rsidP="005A302E">
            <w:r w:rsidRPr="00B77193">
              <w:t xml:space="preserve">3 </w:t>
            </w:r>
            <w:proofErr w:type="spellStart"/>
            <w:r w:rsidRPr="00B77193">
              <w:t>о.ф</w:t>
            </w:r>
            <w:proofErr w:type="spellEnd"/>
          </w:p>
        </w:tc>
        <w:tc>
          <w:tcPr>
            <w:tcW w:w="1985" w:type="dxa"/>
          </w:tcPr>
          <w:p w:rsidR="0047599D" w:rsidRPr="00B77193" w:rsidRDefault="0047599D" w:rsidP="0047599D">
            <w:r>
              <w:t>27.05</w:t>
            </w:r>
          </w:p>
          <w:p w:rsidR="0020563D" w:rsidRPr="00B77193" w:rsidRDefault="0020563D" w:rsidP="005A302E">
            <w:r w:rsidRPr="00B77193">
              <w:t>14.40</w:t>
            </w:r>
          </w:p>
          <w:p w:rsidR="0020563D" w:rsidRPr="00B77193" w:rsidRDefault="0020563D" w:rsidP="005A302E"/>
        </w:tc>
        <w:tc>
          <w:tcPr>
            <w:tcW w:w="6804" w:type="dxa"/>
          </w:tcPr>
          <w:p w:rsidR="003921CB" w:rsidRPr="003921CB" w:rsidRDefault="003921CB" w:rsidP="003921CB">
            <w:pPr>
              <w:rPr>
                <w:sz w:val="20"/>
              </w:rPr>
            </w:pPr>
            <w:r w:rsidRPr="003921CB">
              <w:rPr>
                <w:szCs w:val="24"/>
              </w:rPr>
              <w:t>Проверка домашнего задания.</w:t>
            </w:r>
          </w:p>
          <w:p w:rsidR="002A4E6C" w:rsidRDefault="00547299" w:rsidP="005A302E">
            <w:r>
              <w:t>Менуэт</w:t>
            </w:r>
            <w:r w:rsidR="002A4E6C">
              <w:t xml:space="preserve"> ре минор И.С.Баха</w:t>
            </w:r>
            <w:r>
              <w:t xml:space="preserve"> каждой  рукой отдельно, </w:t>
            </w:r>
            <w:r w:rsidR="002A4E6C">
              <w:t>Считать вслух</w:t>
            </w:r>
            <w:r>
              <w:t>, точнее штрихи, аппликатура</w:t>
            </w:r>
          </w:p>
          <w:p w:rsidR="002A4E6C" w:rsidRDefault="00547299" w:rsidP="00547299">
            <w:r>
              <w:t xml:space="preserve">Клоуны Д. </w:t>
            </w:r>
            <w:proofErr w:type="spellStart"/>
            <w:r>
              <w:t>Кабалевский</w:t>
            </w:r>
            <w:proofErr w:type="spellEnd"/>
            <w:r>
              <w:t xml:space="preserve"> разбор текста</w:t>
            </w:r>
          </w:p>
          <w:p w:rsidR="00A177EC" w:rsidRDefault="00A177EC" w:rsidP="00547299">
            <w:hyperlink r:id="rId14" w:history="1">
              <w:r w:rsidRPr="005D50BB">
                <w:rPr>
                  <w:rStyle w:val="a9"/>
                </w:rPr>
                <w:t>https://www.youtube.com/watch?v=RzQFHGIlx_A</w:t>
              </w:r>
            </w:hyperlink>
          </w:p>
          <w:p w:rsidR="00A177EC" w:rsidRPr="00B77193" w:rsidRDefault="00A177EC" w:rsidP="00547299"/>
        </w:tc>
        <w:tc>
          <w:tcPr>
            <w:tcW w:w="2551" w:type="dxa"/>
          </w:tcPr>
          <w:p w:rsidR="0020563D" w:rsidRPr="00B77193" w:rsidRDefault="0020563D" w:rsidP="005A302E">
            <w:r w:rsidRPr="00B77193">
              <w:rPr>
                <w:color w:val="000000"/>
              </w:rPr>
              <w:t>Виде</w:t>
            </w:r>
            <w:r w:rsidR="005006B3">
              <w:rPr>
                <w:color w:val="000000"/>
              </w:rPr>
              <w:t>о</w:t>
            </w:r>
            <w:r w:rsidRPr="00B77193">
              <w:rPr>
                <w:color w:val="000000"/>
              </w:rPr>
              <w:t xml:space="preserve">отчёт с домашним заданием по </w:t>
            </w:r>
            <w:proofErr w:type="spellStart"/>
            <w:r w:rsidRPr="00B77193">
              <w:rPr>
                <w:color w:val="000000"/>
              </w:rPr>
              <w:t>WhatsApp</w:t>
            </w:r>
            <w:proofErr w:type="spellEnd"/>
            <w:r w:rsidRPr="00B77193">
              <w:rPr>
                <w:color w:val="000000"/>
              </w:rPr>
              <w:t xml:space="preserve">, обсуждение, урок по </w:t>
            </w:r>
            <w:proofErr w:type="spellStart"/>
            <w:r w:rsidRPr="00B77193">
              <w:rPr>
                <w:color w:val="000000"/>
              </w:rPr>
              <w:t>WhatsApp</w:t>
            </w:r>
            <w:proofErr w:type="spellEnd"/>
          </w:p>
        </w:tc>
      </w:tr>
      <w:tr w:rsidR="0020563D" w:rsidRPr="00B77193" w:rsidTr="0020563D">
        <w:tc>
          <w:tcPr>
            <w:tcW w:w="445" w:type="dxa"/>
            <w:vMerge/>
          </w:tcPr>
          <w:p w:rsidR="0020563D" w:rsidRPr="00B77193" w:rsidRDefault="0020563D" w:rsidP="005A302E"/>
        </w:tc>
        <w:tc>
          <w:tcPr>
            <w:tcW w:w="1110" w:type="dxa"/>
            <w:vMerge/>
          </w:tcPr>
          <w:p w:rsidR="0020563D" w:rsidRPr="00B77193" w:rsidRDefault="0020563D" w:rsidP="005A302E"/>
        </w:tc>
        <w:tc>
          <w:tcPr>
            <w:tcW w:w="2664" w:type="dxa"/>
          </w:tcPr>
          <w:p w:rsidR="0020563D" w:rsidRPr="00B77193" w:rsidRDefault="0020563D" w:rsidP="005A302E">
            <w:proofErr w:type="spellStart"/>
            <w:r w:rsidRPr="00B77193">
              <w:t>Нигматуллин</w:t>
            </w:r>
            <w:proofErr w:type="spellEnd"/>
            <w:r w:rsidRPr="00B77193">
              <w:t xml:space="preserve"> </w:t>
            </w:r>
          </w:p>
          <w:p w:rsidR="0020563D" w:rsidRPr="00B77193" w:rsidRDefault="0020563D" w:rsidP="005A302E">
            <w:r w:rsidRPr="00B77193">
              <w:t>Денис</w:t>
            </w:r>
          </w:p>
          <w:p w:rsidR="0020563D" w:rsidRPr="00B77193" w:rsidRDefault="0020563D" w:rsidP="005A302E">
            <w:r w:rsidRPr="00B77193">
              <w:t xml:space="preserve">(скрипка) </w:t>
            </w:r>
          </w:p>
          <w:p w:rsidR="0020563D" w:rsidRPr="00B77193" w:rsidRDefault="0020563D" w:rsidP="005A302E">
            <w:r w:rsidRPr="00B77193">
              <w:t xml:space="preserve">3 </w:t>
            </w:r>
            <w:proofErr w:type="spellStart"/>
            <w:r w:rsidRPr="00B77193">
              <w:t>о.ф</w:t>
            </w:r>
            <w:proofErr w:type="spellEnd"/>
          </w:p>
        </w:tc>
        <w:tc>
          <w:tcPr>
            <w:tcW w:w="1985" w:type="dxa"/>
          </w:tcPr>
          <w:p w:rsidR="0047599D" w:rsidRPr="00B77193" w:rsidRDefault="0047599D" w:rsidP="0047599D">
            <w:r>
              <w:t>27.05</w:t>
            </w:r>
          </w:p>
          <w:p w:rsidR="0020563D" w:rsidRPr="00B77193" w:rsidRDefault="0020563D" w:rsidP="005A302E">
            <w:r w:rsidRPr="00B77193">
              <w:t>16.30</w:t>
            </w:r>
          </w:p>
        </w:tc>
        <w:tc>
          <w:tcPr>
            <w:tcW w:w="6804" w:type="dxa"/>
          </w:tcPr>
          <w:p w:rsidR="003921CB" w:rsidRPr="003921CB" w:rsidRDefault="003921CB" w:rsidP="003921CB">
            <w:pPr>
              <w:rPr>
                <w:sz w:val="20"/>
              </w:rPr>
            </w:pPr>
            <w:r w:rsidRPr="003921CB">
              <w:rPr>
                <w:szCs w:val="24"/>
              </w:rPr>
              <w:t>Проверка домашнего задания.</w:t>
            </w:r>
          </w:p>
          <w:p w:rsidR="002757BD" w:rsidRDefault="00547299" w:rsidP="005A302E">
            <w:r>
              <w:t>Менуэт соль мажор И.Гайдн</w:t>
            </w:r>
            <w:r w:rsidR="00963A94">
              <w:t xml:space="preserve"> </w:t>
            </w:r>
            <w:r>
              <w:t>соединить 2 руками. Считать. Аппликатуру выучить</w:t>
            </w:r>
          </w:p>
          <w:p w:rsidR="002757BD" w:rsidRDefault="00547299" w:rsidP="005A302E">
            <w:proofErr w:type="spellStart"/>
            <w:r>
              <w:t>Майкапар</w:t>
            </w:r>
            <w:proofErr w:type="spellEnd"/>
            <w:r>
              <w:t xml:space="preserve"> С. Маленький командир разбор текста</w:t>
            </w:r>
          </w:p>
          <w:p w:rsidR="00A177EC" w:rsidRPr="00B77193" w:rsidRDefault="00A177EC" w:rsidP="005A302E">
            <w:hyperlink r:id="rId15" w:history="1">
              <w:r w:rsidRPr="005D50BB">
                <w:rPr>
                  <w:rStyle w:val="a9"/>
                </w:rPr>
                <w:t>https://www.youtube.com/watch?v=Dabg87PSgKU</w:t>
              </w:r>
            </w:hyperlink>
          </w:p>
        </w:tc>
        <w:tc>
          <w:tcPr>
            <w:tcW w:w="2551" w:type="dxa"/>
          </w:tcPr>
          <w:p w:rsidR="0020563D" w:rsidRPr="00B77193" w:rsidRDefault="005006B3" w:rsidP="005A302E">
            <w:r w:rsidRPr="00B77193">
              <w:rPr>
                <w:color w:val="000000"/>
              </w:rPr>
              <w:t>Виде</w:t>
            </w:r>
            <w:r>
              <w:rPr>
                <w:color w:val="000000"/>
              </w:rPr>
              <w:t>о</w:t>
            </w:r>
            <w:r w:rsidRPr="00B77193">
              <w:rPr>
                <w:color w:val="000000"/>
              </w:rPr>
              <w:t xml:space="preserve">отчёт с домашним заданием по </w:t>
            </w:r>
            <w:proofErr w:type="spellStart"/>
            <w:r w:rsidRPr="00B77193">
              <w:rPr>
                <w:color w:val="000000"/>
              </w:rPr>
              <w:t>WhatsApp</w:t>
            </w:r>
            <w:proofErr w:type="spellEnd"/>
            <w:r w:rsidRPr="00B77193">
              <w:rPr>
                <w:color w:val="000000"/>
              </w:rPr>
              <w:t xml:space="preserve">, обсуждение, урок по </w:t>
            </w:r>
            <w:proofErr w:type="spellStart"/>
            <w:r w:rsidRPr="00B77193">
              <w:rPr>
                <w:color w:val="000000"/>
              </w:rPr>
              <w:t>WhatsApp</w:t>
            </w:r>
            <w:proofErr w:type="spellEnd"/>
          </w:p>
        </w:tc>
      </w:tr>
      <w:tr w:rsidR="0020563D" w:rsidRPr="00B77193" w:rsidTr="0020563D">
        <w:tc>
          <w:tcPr>
            <w:tcW w:w="445" w:type="dxa"/>
            <w:vMerge/>
          </w:tcPr>
          <w:p w:rsidR="0020563D" w:rsidRPr="00B77193" w:rsidRDefault="0020563D" w:rsidP="005A302E"/>
        </w:tc>
        <w:tc>
          <w:tcPr>
            <w:tcW w:w="1110" w:type="dxa"/>
            <w:vMerge/>
          </w:tcPr>
          <w:p w:rsidR="0020563D" w:rsidRPr="00B77193" w:rsidRDefault="0020563D" w:rsidP="005A302E"/>
        </w:tc>
        <w:tc>
          <w:tcPr>
            <w:tcW w:w="2664" w:type="dxa"/>
          </w:tcPr>
          <w:p w:rsidR="0020563D" w:rsidRPr="00B77193" w:rsidRDefault="0020563D" w:rsidP="005A302E">
            <w:proofErr w:type="spellStart"/>
            <w:r w:rsidRPr="00B77193">
              <w:t>Айбашев</w:t>
            </w:r>
            <w:proofErr w:type="spellEnd"/>
            <w:r w:rsidRPr="00B77193">
              <w:t xml:space="preserve"> Егор</w:t>
            </w:r>
          </w:p>
          <w:p w:rsidR="0020563D" w:rsidRPr="00B77193" w:rsidRDefault="0020563D" w:rsidP="005A302E">
            <w:r w:rsidRPr="00B77193">
              <w:t>Фортепиано</w:t>
            </w:r>
          </w:p>
          <w:p w:rsidR="0020563D" w:rsidRPr="00B77193" w:rsidRDefault="0020563D" w:rsidP="005A302E">
            <w:r w:rsidRPr="00B77193">
              <w:t>1 и.о</w:t>
            </w:r>
          </w:p>
        </w:tc>
        <w:tc>
          <w:tcPr>
            <w:tcW w:w="1985" w:type="dxa"/>
          </w:tcPr>
          <w:p w:rsidR="0047599D" w:rsidRPr="00B77193" w:rsidRDefault="0047599D" w:rsidP="0047599D">
            <w:r>
              <w:t>28.05</w:t>
            </w:r>
          </w:p>
          <w:p w:rsidR="0020563D" w:rsidRPr="00B77193" w:rsidRDefault="0020563D" w:rsidP="005A302E">
            <w:r w:rsidRPr="00B77193">
              <w:t>13.50</w:t>
            </w:r>
          </w:p>
        </w:tc>
        <w:tc>
          <w:tcPr>
            <w:tcW w:w="6804" w:type="dxa"/>
          </w:tcPr>
          <w:p w:rsidR="00547299" w:rsidRDefault="00547299" w:rsidP="00547299">
            <w:r w:rsidRPr="003921CB">
              <w:rPr>
                <w:szCs w:val="24"/>
              </w:rPr>
              <w:t>Проверка домашнего задания.</w:t>
            </w:r>
            <w:r>
              <w:t xml:space="preserve"> </w:t>
            </w:r>
          </w:p>
          <w:p w:rsidR="00547299" w:rsidRDefault="00547299" w:rsidP="00547299">
            <w:proofErr w:type="gramStart"/>
            <w:r>
              <w:t>Гамма до мажор, аккорды, хроматическая каждой рукой отдельно.</w:t>
            </w:r>
            <w:proofErr w:type="gramEnd"/>
            <w:r>
              <w:t xml:space="preserve"> Выучить аппликатуру. 1 палец подкладывать аккуратно, кисть в аккордах дышать должна.</w:t>
            </w:r>
          </w:p>
          <w:p w:rsidR="007F7ABD" w:rsidRDefault="007F7ABD" w:rsidP="00547299">
            <w:hyperlink r:id="rId16" w:history="1">
              <w:r w:rsidRPr="005D50BB">
                <w:rPr>
                  <w:rStyle w:val="a9"/>
                </w:rPr>
                <w:t>https://ok.ru/video/356694820151</w:t>
              </w:r>
            </w:hyperlink>
          </w:p>
          <w:p w:rsidR="00547299" w:rsidRPr="003921CB" w:rsidRDefault="00547299" w:rsidP="00547299">
            <w:pPr>
              <w:rPr>
                <w:sz w:val="20"/>
              </w:rPr>
            </w:pPr>
            <w:r>
              <w:lastRenderedPageBreak/>
              <w:t>Черни Этюд №17 соединить 2 руками до галочки. Следить, чтобы 1 палец не заваливался</w:t>
            </w:r>
          </w:p>
          <w:p w:rsidR="002757BD" w:rsidRPr="00B77193" w:rsidRDefault="002757BD" w:rsidP="00DD6BC3"/>
        </w:tc>
        <w:tc>
          <w:tcPr>
            <w:tcW w:w="2551" w:type="dxa"/>
          </w:tcPr>
          <w:p w:rsidR="0020563D" w:rsidRPr="00B77193" w:rsidRDefault="005006B3" w:rsidP="005A302E">
            <w:r w:rsidRPr="00B77193">
              <w:rPr>
                <w:color w:val="000000"/>
              </w:rPr>
              <w:lastRenderedPageBreak/>
              <w:t>Виде</w:t>
            </w:r>
            <w:r>
              <w:rPr>
                <w:color w:val="000000"/>
              </w:rPr>
              <w:t>о</w:t>
            </w:r>
            <w:r w:rsidRPr="00B77193">
              <w:rPr>
                <w:color w:val="000000"/>
              </w:rPr>
              <w:t xml:space="preserve">отчёт с домашним заданием по </w:t>
            </w:r>
            <w:proofErr w:type="spellStart"/>
            <w:r w:rsidRPr="00B77193">
              <w:rPr>
                <w:color w:val="000000"/>
              </w:rPr>
              <w:t>WhatsApp</w:t>
            </w:r>
            <w:proofErr w:type="spellEnd"/>
            <w:r w:rsidRPr="00B77193">
              <w:rPr>
                <w:color w:val="000000"/>
              </w:rPr>
              <w:t xml:space="preserve">, обсуждение, урок по </w:t>
            </w:r>
            <w:proofErr w:type="spellStart"/>
            <w:r w:rsidRPr="00B77193">
              <w:rPr>
                <w:color w:val="000000"/>
              </w:rPr>
              <w:t>WhatsApp</w:t>
            </w:r>
            <w:proofErr w:type="spellEnd"/>
          </w:p>
        </w:tc>
      </w:tr>
      <w:tr w:rsidR="0020563D" w:rsidRPr="00B77193" w:rsidTr="0020563D">
        <w:tc>
          <w:tcPr>
            <w:tcW w:w="445" w:type="dxa"/>
            <w:vMerge/>
          </w:tcPr>
          <w:p w:rsidR="0020563D" w:rsidRPr="00B77193" w:rsidRDefault="0020563D" w:rsidP="005A302E"/>
        </w:tc>
        <w:tc>
          <w:tcPr>
            <w:tcW w:w="1110" w:type="dxa"/>
            <w:vMerge/>
          </w:tcPr>
          <w:p w:rsidR="0020563D" w:rsidRPr="00B77193" w:rsidRDefault="0020563D" w:rsidP="005A302E"/>
        </w:tc>
        <w:tc>
          <w:tcPr>
            <w:tcW w:w="2664" w:type="dxa"/>
          </w:tcPr>
          <w:p w:rsidR="0020563D" w:rsidRPr="00B77193" w:rsidRDefault="0020563D" w:rsidP="005A302E">
            <w:proofErr w:type="spellStart"/>
            <w:r w:rsidRPr="00B77193">
              <w:t>Киямова</w:t>
            </w:r>
            <w:proofErr w:type="spellEnd"/>
            <w:r w:rsidRPr="00B77193">
              <w:t xml:space="preserve"> Зарина</w:t>
            </w:r>
          </w:p>
          <w:p w:rsidR="0020563D" w:rsidRPr="00B77193" w:rsidRDefault="0020563D" w:rsidP="005A302E">
            <w:r w:rsidRPr="00B77193">
              <w:t xml:space="preserve">Фортепиано </w:t>
            </w:r>
          </w:p>
          <w:p w:rsidR="0020563D" w:rsidRPr="00B77193" w:rsidRDefault="0020563D" w:rsidP="005A302E">
            <w:r w:rsidRPr="00B77193">
              <w:t xml:space="preserve">1 </w:t>
            </w:r>
            <w:proofErr w:type="spellStart"/>
            <w:r w:rsidRPr="00B77193">
              <w:t>в.х</w:t>
            </w:r>
            <w:proofErr w:type="spellEnd"/>
          </w:p>
        </w:tc>
        <w:tc>
          <w:tcPr>
            <w:tcW w:w="1985" w:type="dxa"/>
          </w:tcPr>
          <w:p w:rsidR="0047599D" w:rsidRPr="00B77193" w:rsidRDefault="0047599D" w:rsidP="0047599D">
            <w:r>
              <w:t>28.05</w:t>
            </w:r>
          </w:p>
          <w:p w:rsidR="0020563D" w:rsidRPr="00B77193" w:rsidRDefault="0020563D" w:rsidP="005A302E">
            <w:r w:rsidRPr="00B77193">
              <w:t>14.40</w:t>
            </w:r>
          </w:p>
        </w:tc>
        <w:tc>
          <w:tcPr>
            <w:tcW w:w="6804" w:type="dxa"/>
          </w:tcPr>
          <w:p w:rsidR="00547299" w:rsidRPr="003921CB" w:rsidRDefault="00547299" w:rsidP="00547299">
            <w:pPr>
              <w:rPr>
                <w:sz w:val="20"/>
              </w:rPr>
            </w:pPr>
            <w:r w:rsidRPr="003921CB">
              <w:rPr>
                <w:szCs w:val="24"/>
              </w:rPr>
              <w:t>Проверка домашнего задания.</w:t>
            </w:r>
          </w:p>
          <w:p w:rsidR="00547299" w:rsidRDefault="00547299" w:rsidP="00547299">
            <w:proofErr w:type="gramStart"/>
            <w:r>
              <w:t>Гамма до мажор, аккорды, хроматическая каждой рукой отдельно.</w:t>
            </w:r>
            <w:proofErr w:type="gramEnd"/>
            <w:r>
              <w:t xml:space="preserve"> Выучить аппликатуру. 1 палец подкладывать аккуратно, кисть в аккордах дышать должна.</w:t>
            </w:r>
            <w:r w:rsidR="007F7ABD">
              <w:t xml:space="preserve"> </w:t>
            </w:r>
            <w:hyperlink r:id="rId17" w:history="1">
              <w:r w:rsidR="007F7ABD" w:rsidRPr="005D50BB">
                <w:rPr>
                  <w:rStyle w:val="a9"/>
                </w:rPr>
                <w:t>https://www.youtube.com/watch?v=D7TX_obG-RM</w:t>
              </w:r>
            </w:hyperlink>
          </w:p>
          <w:p w:rsidR="00662874" w:rsidRPr="00B77193" w:rsidRDefault="00547299" w:rsidP="00547299">
            <w:r>
              <w:t>Черни Этюд №15 разобрать до конца, каждой рукой отдельно. Точнее штрихи. Аппликатура.</w:t>
            </w:r>
          </w:p>
        </w:tc>
        <w:tc>
          <w:tcPr>
            <w:tcW w:w="2551" w:type="dxa"/>
          </w:tcPr>
          <w:p w:rsidR="0020563D" w:rsidRPr="00B77193" w:rsidRDefault="005006B3" w:rsidP="005A302E">
            <w:r w:rsidRPr="00B77193">
              <w:rPr>
                <w:color w:val="000000"/>
              </w:rPr>
              <w:t>Виде</w:t>
            </w:r>
            <w:r>
              <w:rPr>
                <w:color w:val="000000"/>
              </w:rPr>
              <w:t>о</w:t>
            </w:r>
            <w:r w:rsidRPr="00B77193">
              <w:rPr>
                <w:color w:val="000000"/>
              </w:rPr>
              <w:t xml:space="preserve">отчёт с домашним заданием по </w:t>
            </w:r>
            <w:proofErr w:type="spellStart"/>
            <w:r w:rsidRPr="00B77193">
              <w:rPr>
                <w:color w:val="000000"/>
              </w:rPr>
              <w:t>WhatsApp</w:t>
            </w:r>
            <w:proofErr w:type="spellEnd"/>
            <w:r w:rsidRPr="00B77193">
              <w:rPr>
                <w:color w:val="000000"/>
              </w:rPr>
              <w:t xml:space="preserve">, обсуждение, урок по </w:t>
            </w:r>
            <w:proofErr w:type="spellStart"/>
            <w:r w:rsidRPr="00B77193">
              <w:rPr>
                <w:color w:val="000000"/>
              </w:rPr>
              <w:t>WhatsApp</w:t>
            </w:r>
            <w:proofErr w:type="spellEnd"/>
          </w:p>
        </w:tc>
      </w:tr>
      <w:tr w:rsidR="0020563D" w:rsidRPr="00B77193" w:rsidTr="0020563D">
        <w:tc>
          <w:tcPr>
            <w:tcW w:w="445" w:type="dxa"/>
            <w:vMerge/>
          </w:tcPr>
          <w:p w:rsidR="0020563D" w:rsidRPr="00B77193" w:rsidRDefault="0020563D" w:rsidP="005A302E"/>
        </w:tc>
        <w:tc>
          <w:tcPr>
            <w:tcW w:w="1110" w:type="dxa"/>
            <w:vMerge/>
          </w:tcPr>
          <w:p w:rsidR="0020563D" w:rsidRPr="00B77193" w:rsidRDefault="0020563D" w:rsidP="005A302E"/>
        </w:tc>
        <w:tc>
          <w:tcPr>
            <w:tcW w:w="2664" w:type="dxa"/>
          </w:tcPr>
          <w:p w:rsidR="0020563D" w:rsidRPr="00B77193" w:rsidRDefault="0020563D" w:rsidP="005A302E">
            <w:r w:rsidRPr="00B77193">
              <w:t>Пашкова Анна</w:t>
            </w:r>
          </w:p>
          <w:p w:rsidR="0020563D" w:rsidRPr="00B77193" w:rsidRDefault="0020563D" w:rsidP="005A302E">
            <w:r w:rsidRPr="00B77193">
              <w:t xml:space="preserve">Фортепиано </w:t>
            </w:r>
          </w:p>
          <w:p w:rsidR="0020563D" w:rsidRPr="00B77193" w:rsidRDefault="0020563D" w:rsidP="005A302E">
            <w:r w:rsidRPr="00B77193">
              <w:t xml:space="preserve">1 </w:t>
            </w:r>
            <w:proofErr w:type="spellStart"/>
            <w:r w:rsidRPr="00B77193">
              <w:t>в.х</w:t>
            </w:r>
            <w:proofErr w:type="spellEnd"/>
          </w:p>
        </w:tc>
        <w:tc>
          <w:tcPr>
            <w:tcW w:w="1985" w:type="dxa"/>
          </w:tcPr>
          <w:p w:rsidR="0047599D" w:rsidRPr="00B77193" w:rsidRDefault="0047599D" w:rsidP="0047599D">
            <w:r>
              <w:t>28.05</w:t>
            </w:r>
          </w:p>
          <w:p w:rsidR="0020563D" w:rsidRPr="00B77193" w:rsidRDefault="0020563D" w:rsidP="005A302E">
            <w:r w:rsidRPr="00B77193">
              <w:t>15.30</w:t>
            </w:r>
          </w:p>
        </w:tc>
        <w:tc>
          <w:tcPr>
            <w:tcW w:w="6804" w:type="dxa"/>
          </w:tcPr>
          <w:p w:rsidR="00547299" w:rsidRPr="003921CB" w:rsidRDefault="00547299" w:rsidP="00547299">
            <w:pPr>
              <w:rPr>
                <w:sz w:val="20"/>
              </w:rPr>
            </w:pPr>
            <w:r w:rsidRPr="003921CB">
              <w:rPr>
                <w:szCs w:val="24"/>
              </w:rPr>
              <w:t>Проверка домашнего задания.</w:t>
            </w:r>
          </w:p>
          <w:p w:rsidR="00547299" w:rsidRDefault="00547299" w:rsidP="00547299">
            <w:proofErr w:type="gramStart"/>
            <w:r>
              <w:t>Гамма до мажор, аккорды, хроматическая каждой рукой отдельно.</w:t>
            </w:r>
            <w:proofErr w:type="gramEnd"/>
            <w:r>
              <w:t xml:space="preserve"> Выучить аппликатуру. 1 палец подкладывать аккуратно, пальцы не прогибать, кисть в аккордах дышать должна.</w:t>
            </w:r>
          </w:p>
          <w:p w:rsidR="00E92C4D" w:rsidRPr="00E92C4D" w:rsidRDefault="00547299" w:rsidP="00547299">
            <w:proofErr w:type="spellStart"/>
            <w:proofErr w:type="gramStart"/>
            <w:r>
              <w:t>Шитте</w:t>
            </w:r>
            <w:proofErr w:type="spellEnd"/>
            <w:r>
              <w:t xml:space="preserve"> Этюд до мажор соединить до галочки 2 руками.</w:t>
            </w:r>
            <w:proofErr w:type="gramEnd"/>
            <w:r>
              <w:t xml:space="preserve"> Считать. С правильной  аппликатурой</w:t>
            </w:r>
          </w:p>
        </w:tc>
        <w:tc>
          <w:tcPr>
            <w:tcW w:w="2551" w:type="dxa"/>
          </w:tcPr>
          <w:p w:rsidR="0020563D" w:rsidRPr="00B77193" w:rsidRDefault="005006B3" w:rsidP="005A302E">
            <w:r w:rsidRPr="00B77193">
              <w:rPr>
                <w:color w:val="000000"/>
              </w:rPr>
              <w:t>Виде</w:t>
            </w:r>
            <w:r>
              <w:rPr>
                <w:color w:val="000000"/>
              </w:rPr>
              <w:t>о</w:t>
            </w:r>
            <w:r w:rsidRPr="00B77193">
              <w:rPr>
                <w:color w:val="000000"/>
              </w:rPr>
              <w:t xml:space="preserve">отчёт с домашним заданием по </w:t>
            </w:r>
            <w:proofErr w:type="spellStart"/>
            <w:r w:rsidRPr="00B77193">
              <w:rPr>
                <w:color w:val="000000"/>
              </w:rPr>
              <w:t>WhatsApp</w:t>
            </w:r>
            <w:proofErr w:type="spellEnd"/>
            <w:r w:rsidRPr="00B77193">
              <w:rPr>
                <w:color w:val="000000"/>
              </w:rPr>
              <w:t xml:space="preserve">, обсуждение, урок по </w:t>
            </w:r>
            <w:proofErr w:type="spellStart"/>
            <w:r w:rsidRPr="00B77193">
              <w:rPr>
                <w:color w:val="000000"/>
              </w:rPr>
              <w:t>WhatsApp</w:t>
            </w:r>
            <w:proofErr w:type="spellEnd"/>
          </w:p>
        </w:tc>
      </w:tr>
      <w:tr w:rsidR="0020563D" w:rsidRPr="00B77193" w:rsidTr="0020563D">
        <w:tc>
          <w:tcPr>
            <w:tcW w:w="445" w:type="dxa"/>
            <w:vMerge/>
          </w:tcPr>
          <w:p w:rsidR="0020563D" w:rsidRPr="00B77193" w:rsidRDefault="0020563D" w:rsidP="005A302E"/>
        </w:tc>
        <w:tc>
          <w:tcPr>
            <w:tcW w:w="1110" w:type="dxa"/>
            <w:vMerge/>
          </w:tcPr>
          <w:p w:rsidR="0020563D" w:rsidRPr="00B77193" w:rsidRDefault="0020563D" w:rsidP="005A302E"/>
        </w:tc>
        <w:tc>
          <w:tcPr>
            <w:tcW w:w="2664" w:type="dxa"/>
          </w:tcPr>
          <w:p w:rsidR="0020563D" w:rsidRPr="00B77193" w:rsidRDefault="0020563D" w:rsidP="005A302E">
            <w:proofErr w:type="spellStart"/>
            <w:r w:rsidRPr="00B77193">
              <w:t>Саттарова</w:t>
            </w:r>
            <w:proofErr w:type="spellEnd"/>
            <w:r w:rsidRPr="00B77193">
              <w:t xml:space="preserve"> </w:t>
            </w:r>
            <w:proofErr w:type="spellStart"/>
            <w:r w:rsidRPr="00B77193">
              <w:t>Эвелина</w:t>
            </w:r>
            <w:proofErr w:type="spellEnd"/>
          </w:p>
          <w:p w:rsidR="0020563D" w:rsidRPr="00B77193" w:rsidRDefault="0020563D" w:rsidP="005A302E">
            <w:r w:rsidRPr="00B77193">
              <w:t xml:space="preserve">Фортепиано </w:t>
            </w:r>
          </w:p>
          <w:p w:rsidR="0020563D" w:rsidRPr="00B77193" w:rsidRDefault="0020563D" w:rsidP="005A302E">
            <w:r w:rsidRPr="00B77193">
              <w:t xml:space="preserve">1 </w:t>
            </w:r>
            <w:proofErr w:type="spellStart"/>
            <w:r w:rsidRPr="00B77193">
              <w:t>в.х</w:t>
            </w:r>
            <w:proofErr w:type="spellEnd"/>
          </w:p>
        </w:tc>
        <w:tc>
          <w:tcPr>
            <w:tcW w:w="1985" w:type="dxa"/>
          </w:tcPr>
          <w:p w:rsidR="0047599D" w:rsidRPr="00B77193" w:rsidRDefault="0047599D" w:rsidP="0047599D">
            <w:r>
              <w:t>28.05</w:t>
            </w:r>
          </w:p>
          <w:p w:rsidR="0020563D" w:rsidRPr="00B77193" w:rsidRDefault="0020563D" w:rsidP="005A302E">
            <w:r w:rsidRPr="00B77193">
              <w:t>16.30</w:t>
            </w:r>
          </w:p>
        </w:tc>
        <w:tc>
          <w:tcPr>
            <w:tcW w:w="6804" w:type="dxa"/>
          </w:tcPr>
          <w:p w:rsidR="00547299" w:rsidRPr="003921CB" w:rsidRDefault="00547299" w:rsidP="00547299">
            <w:pPr>
              <w:rPr>
                <w:sz w:val="20"/>
              </w:rPr>
            </w:pPr>
            <w:r w:rsidRPr="003921CB">
              <w:rPr>
                <w:szCs w:val="24"/>
              </w:rPr>
              <w:t>Проверка домашнего задания.</w:t>
            </w:r>
          </w:p>
          <w:p w:rsidR="00547299" w:rsidRDefault="00547299" w:rsidP="00547299">
            <w:pPr>
              <w:rPr>
                <w:szCs w:val="24"/>
              </w:rPr>
            </w:pPr>
            <w:r w:rsidRPr="003921CB">
              <w:rPr>
                <w:szCs w:val="24"/>
              </w:rPr>
              <w:t>Проверка домашнего задания.</w:t>
            </w:r>
          </w:p>
          <w:p w:rsidR="00547299" w:rsidRDefault="00547299" w:rsidP="00547299">
            <w:proofErr w:type="gramStart"/>
            <w:r>
              <w:t>Гамма до мажор, аккорды, хроматическая каждой рукой отдельно.</w:t>
            </w:r>
            <w:proofErr w:type="gramEnd"/>
            <w:r>
              <w:t xml:space="preserve"> Выучить аппликатуру. 1 палец подкладывать аккуратно, кисть в аккордах дышать должна.</w:t>
            </w:r>
            <w:r w:rsidR="007F7ABD">
              <w:t xml:space="preserve"> </w:t>
            </w:r>
            <w:hyperlink r:id="rId18" w:history="1">
              <w:r w:rsidR="007F7ABD" w:rsidRPr="005D50BB">
                <w:rPr>
                  <w:rStyle w:val="a9"/>
                </w:rPr>
                <w:t>https://www.youtube.com/watch?v=D7TX_obG-RM</w:t>
              </w:r>
            </w:hyperlink>
          </w:p>
          <w:p w:rsidR="0020563D" w:rsidRPr="00B77193" w:rsidRDefault="00547299" w:rsidP="00547299">
            <w:r>
              <w:t xml:space="preserve">К.Сорокин Этюд ля минор играть медленно. </w:t>
            </w:r>
            <w:proofErr w:type="spellStart"/>
            <w:r>
              <w:t>Счет</w:t>
            </w:r>
            <w:proofErr w:type="gramStart"/>
            <w:r>
              <w:t>.А</w:t>
            </w:r>
            <w:proofErr w:type="gramEnd"/>
            <w:r>
              <w:t>ппликатура</w:t>
            </w:r>
            <w:proofErr w:type="spellEnd"/>
            <w:r>
              <w:t>. Знаки альтерации. Кисть должна дышать.</w:t>
            </w:r>
          </w:p>
        </w:tc>
        <w:tc>
          <w:tcPr>
            <w:tcW w:w="2551" w:type="dxa"/>
          </w:tcPr>
          <w:p w:rsidR="0020563D" w:rsidRPr="00B77193" w:rsidRDefault="005006B3" w:rsidP="005A302E">
            <w:r w:rsidRPr="00B77193">
              <w:rPr>
                <w:color w:val="000000"/>
              </w:rPr>
              <w:t>Виде</w:t>
            </w:r>
            <w:r>
              <w:rPr>
                <w:color w:val="000000"/>
              </w:rPr>
              <w:t>о</w:t>
            </w:r>
            <w:r w:rsidRPr="00B77193">
              <w:rPr>
                <w:color w:val="000000"/>
              </w:rPr>
              <w:t xml:space="preserve">отчёт с домашним заданием по </w:t>
            </w:r>
            <w:proofErr w:type="spellStart"/>
            <w:r w:rsidRPr="00B77193">
              <w:rPr>
                <w:color w:val="000000"/>
              </w:rPr>
              <w:t>WhatsApp</w:t>
            </w:r>
            <w:proofErr w:type="spellEnd"/>
            <w:r w:rsidRPr="00B77193">
              <w:rPr>
                <w:color w:val="000000"/>
              </w:rPr>
              <w:t xml:space="preserve">, обсуждение, урок по </w:t>
            </w:r>
            <w:proofErr w:type="spellStart"/>
            <w:r w:rsidRPr="00B77193">
              <w:rPr>
                <w:color w:val="000000"/>
              </w:rPr>
              <w:t>WhatsApp</w:t>
            </w:r>
            <w:proofErr w:type="spellEnd"/>
          </w:p>
        </w:tc>
      </w:tr>
      <w:tr w:rsidR="00547299" w:rsidRPr="00B77193" w:rsidTr="0020563D">
        <w:tc>
          <w:tcPr>
            <w:tcW w:w="445" w:type="dxa"/>
            <w:vMerge/>
          </w:tcPr>
          <w:p w:rsidR="00547299" w:rsidRPr="00B77193" w:rsidRDefault="00547299" w:rsidP="005A302E"/>
        </w:tc>
        <w:tc>
          <w:tcPr>
            <w:tcW w:w="1110" w:type="dxa"/>
            <w:vMerge/>
          </w:tcPr>
          <w:p w:rsidR="00547299" w:rsidRPr="00B77193" w:rsidRDefault="00547299" w:rsidP="005A302E"/>
        </w:tc>
        <w:tc>
          <w:tcPr>
            <w:tcW w:w="2664" w:type="dxa"/>
          </w:tcPr>
          <w:p w:rsidR="00547299" w:rsidRPr="00B77193" w:rsidRDefault="00547299" w:rsidP="005A302E">
            <w:r w:rsidRPr="00B77193">
              <w:t>Иванова Валерия</w:t>
            </w:r>
          </w:p>
          <w:p w:rsidR="00547299" w:rsidRPr="00B77193" w:rsidRDefault="00547299" w:rsidP="005A302E">
            <w:r w:rsidRPr="00B77193">
              <w:t xml:space="preserve">Фортепиано </w:t>
            </w:r>
          </w:p>
          <w:p w:rsidR="00547299" w:rsidRPr="00B77193" w:rsidRDefault="00547299" w:rsidP="005A302E">
            <w:r w:rsidRPr="00B77193">
              <w:t xml:space="preserve">1 </w:t>
            </w:r>
            <w:proofErr w:type="spellStart"/>
            <w:r w:rsidRPr="00B77193">
              <w:t>в.х</w:t>
            </w:r>
            <w:proofErr w:type="spellEnd"/>
          </w:p>
        </w:tc>
        <w:tc>
          <w:tcPr>
            <w:tcW w:w="1985" w:type="dxa"/>
          </w:tcPr>
          <w:p w:rsidR="00547299" w:rsidRPr="00B77193" w:rsidRDefault="00547299" w:rsidP="0047599D">
            <w:r>
              <w:t>28.05</w:t>
            </w:r>
          </w:p>
          <w:p w:rsidR="00547299" w:rsidRPr="00B77193" w:rsidRDefault="00547299" w:rsidP="005A302E">
            <w:r w:rsidRPr="00B77193">
              <w:t>16.50</w:t>
            </w:r>
          </w:p>
        </w:tc>
        <w:tc>
          <w:tcPr>
            <w:tcW w:w="6804" w:type="dxa"/>
          </w:tcPr>
          <w:p w:rsidR="00547299" w:rsidRDefault="00547299" w:rsidP="00C67B12">
            <w:pPr>
              <w:rPr>
                <w:szCs w:val="24"/>
              </w:rPr>
            </w:pPr>
            <w:r w:rsidRPr="003921CB">
              <w:rPr>
                <w:szCs w:val="24"/>
              </w:rPr>
              <w:t>Проверка домашнего задания.</w:t>
            </w:r>
          </w:p>
          <w:p w:rsidR="00547299" w:rsidRDefault="00547299" w:rsidP="00C67B12">
            <w:proofErr w:type="gramStart"/>
            <w:r>
              <w:t>Гамма до мажор, аккорды, хроматическая каждой рукой отдельно.</w:t>
            </w:r>
            <w:proofErr w:type="gramEnd"/>
            <w:r>
              <w:t xml:space="preserve"> Выучить аппликатуру. 1 палец подкладывать аккуратно, кисть в аккордах дышать должна.</w:t>
            </w:r>
          </w:p>
          <w:p w:rsidR="00547299" w:rsidRPr="003921CB" w:rsidRDefault="00547299" w:rsidP="00547299">
            <w:pPr>
              <w:rPr>
                <w:sz w:val="20"/>
              </w:rPr>
            </w:pPr>
            <w:r>
              <w:t xml:space="preserve">Черни Этюд №16 соединить 2 руками. Не спешить. Играть ровно. С правильной  аппликатурой. </w:t>
            </w:r>
          </w:p>
        </w:tc>
        <w:tc>
          <w:tcPr>
            <w:tcW w:w="2551" w:type="dxa"/>
          </w:tcPr>
          <w:p w:rsidR="00547299" w:rsidRPr="00B77193" w:rsidRDefault="00547299" w:rsidP="005A302E">
            <w:r w:rsidRPr="00B77193">
              <w:rPr>
                <w:color w:val="000000"/>
              </w:rPr>
              <w:t>Виде</w:t>
            </w:r>
            <w:r>
              <w:rPr>
                <w:color w:val="000000"/>
              </w:rPr>
              <w:t>о</w:t>
            </w:r>
            <w:r w:rsidRPr="00B77193">
              <w:rPr>
                <w:color w:val="000000"/>
              </w:rPr>
              <w:t xml:space="preserve">отчёт с домашним заданием по </w:t>
            </w:r>
            <w:proofErr w:type="spellStart"/>
            <w:r w:rsidRPr="00B77193">
              <w:rPr>
                <w:color w:val="000000"/>
              </w:rPr>
              <w:t>WhatsApp</w:t>
            </w:r>
            <w:proofErr w:type="spellEnd"/>
            <w:r w:rsidRPr="00B77193">
              <w:rPr>
                <w:color w:val="000000"/>
              </w:rPr>
              <w:t xml:space="preserve">, обсуждение, урок по </w:t>
            </w:r>
            <w:proofErr w:type="spellStart"/>
            <w:r w:rsidRPr="00B77193">
              <w:rPr>
                <w:color w:val="000000"/>
              </w:rPr>
              <w:t>WhatsApp</w:t>
            </w:r>
            <w:proofErr w:type="spellEnd"/>
          </w:p>
        </w:tc>
      </w:tr>
      <w:tr w:rsidR="00547299" w:rsidRPr="00B77193" w:rsidTr="0020563D">
        <w:tc>
          <w:tcPr>
            <w:tcW w:w="445" w:type="dxa"/>
            <w:vMerge/>
          </w:tcPr>
          <w:p w:rsidR="00547299" w:rsidRPr="00B77193" w:rsidRDefault="00547299" w:rsidP="005A302E"/>
        </w:tc>
        <w:tc>
          <w:tcPr>
            <w:tcW w:w="1110" w:type="dxa"/>
            <w:vMerge/>
          </w:tcPr>
          <w:p w:rsidR="00547299" w:rsidRPr="00B77193" w:rsidRDefault="00547299" w:rsidP="005A302E"/>
        </w:tc>
        <w:tc>
          <w:tcPr>
            <w:tcW w:w="2664" w:type="dxa"/>
          </w:tcPr>
          <w:p w:rsidR="00547299" w:rsidRPr="00B77193" w:rsidRDefault="00547299" w:rsidP="005A302E">
            <w:r w:rsidRPr="00B77193">
              <w:t>Петров Амир</w:t>
            </w:r>
          </w:p>
          <w:p w:rsidR="00547299" w:rsidRPr="00B77193" w:rsidRDefault="00547299" w:rsidP="005A302E">
            <w:r w:rsidRPr="00B77193">
              <w:t xml:space="preserve">Фортепиано </w:t>
            </w:r>
          </w:p>
          <w:p w:rsidR="00547299" w:rsidRPr="00B77193" w:rsidRDefault="00547299" w:rsidP="005A302E">
            <w:r w:rsidRPr="00B77193">
              <w:t>2 и.о</w:t>
            </w:r>
          </w:p>
        </w:tc>
        <w:tc>
          <w:tcPr>
            <w:tcW w:w="1985" w:type="dxa"/>
          </w:tcPr>
          <w:p w:rsidR="00547299" w:rsidRPr="00B77193" w:rsidRDefault="00547299" w:rsidP="0047599D">
            <w:r>
              <w:t>29.05</w:t>
            </w:r>
          </w:p>
          <w:p w:rsidR="00547299" w:rsidRPr="00B77193" w:rsidRDefault="00547299" w:rsidP="005A302E">
            <w:r w:rsidRPr="00B77193">
              <w:t>8.50</w:t>
            </w:r>
          </w:p>
        </w:tc>
        <w:tc>
          <w:tcPr>
            <w:tcW w:w="6804" w:type="dxa"/>
          </w:tcPr>
          <w:p w:rsidR="00547299" w:rsidRPr="003921CB" w:rsidRDefault="00547299" w:rsidP="00547299">
            <w:pPr>
              <w:rPr>
                <w:sz w:val="20"/>
              </w:rPr>
            </w:pPr>
            <w:r w:rsidRPr="003921CB">
              <w:rPr>
                <w:szCs w:val="24"/>
              </w:rPr>
              <w:t>Проверка домашнего задания.</w:t>
            </w:r>
          </w:p>
          <w:p w:rsidR="00547299" w:rsidRDefault="00547299" w:rsidP="00547299">
            <w:r>
              <w:t xml:space="preserve">Гамма си минор, аккорды, арпеджио, хроматическая. Выучить точную аппликатуру. </w:t>
            </w:r>
            <w:hyperlink r:id="rId19" w:history="1">
              <w:r w:rsidR="00971599" w:rsidRPr="005D50BB">
                <w:rPr>
                  <w:rStyle w:val="a9"/>
                </w:rPr>
                <w:t>https://www.youtube.com/watch?time_continue=22&amp;v=rus3lWiL0OE&amp;feature=emb_logo</w:t>
              </w:r>
            </w:hyperlink>
          </w:p>
          <w:p w:rsidR="00547299" w:rsidRDefault="00547299" w:rsidP="00547299">
            <w:r>
              <w:t>Этюд</w:t>
            </w:r>
            <w:r w:rsidRPr="00FB4CCF">
              <w:t xml:space="preserve"> №23 Черни</w:t>
            </w:r>
            <w:r>
              <w:t xml:space="preserve"> 1 часть играть 2 руками, 2 часть отдельно каждой рукой. Считать. Аппликатура.</w:t>
            </w:r>
          </w:p>
          <w:p w:rsidR="00547299" w:rsidRPr="003B5D87" w:rsidRDefault="00547299" w:rsidP="00547299">
            <w:r>
              <w:t>Этюд №43</w:t>
            </w:r>
            <w:r w:rsidRPr="00FB4CCF">
              <w:t xml:space="preserve"> Черни</w:t>
            </w:r>
            <w:r>
              <w:t xml:space="preserve"> разбор до конца.</w:t>
            </w:r>
          </w:p>
          <w:p w:rsidR="00547299" w:rsidRDefault="00547299" w:rsidP="006B0271"/>
          <w:p w:rsidR="00547299" w:rsidRPr="00B77193" w:rsidRDefault="00547299" w:rsidP="00DD6BC3"/>
        </w:tc>
        <w:tc>
          <w:tcPr>
            <w:tcW w:w="2551" w:type="dxa"/>
          </w:tcPr>
          <w:p w:rsidR="00547299" w:rsidRPr="00B77193" w:rsidRDefault="00547299" w:rsidP="005A302E">
            <w:r w:rsidRPr="00B77193">
              <w:rPr>
                <w:color w:val="000000"/>
              </w:rPr>
              <w:t>Виде</w:t>
            </w:r>
            <w:r>
              <w:rPr>
                <w:color w:val="000000"/>
              </w:rPr>
              <w:t>о</w:t>
            </w:r>
            <w:r w:rsidRPr="00B77193">
              <w:rPr>
                <w:color w:val="000000"/>
              </w:rPr>
              <w:t xml:space="preserve">отчёт с домашним заданием по </w:t>
            </w:r>
            <w:proofErr w:type="spellStart"/>
            <w:r w:rsidRPr="00B77193">
              <w:rPr>
                <w:color w:val="000000"/>
              </w:rPr>
              <w:t>WhatsApp</w:t>
            </w:r>
            <w:proofErr w:type="spellEnd"/>
            <w:r w:rsidRPr="00B77193">
              <w:rPr>
                <w:color w:val="000000"/>
              </w:rPr>
              <w:t xml:space="preserve">, обсуждение, урок по </w:t>
            </w:r>
            <w:proofErr w:type="spellStart"/>
            <w:r w:rsidRPr="00B77193">
              <w:rPr>
                <w:color w:val="000000"/>
              </w:rPr>
              <w:t>WhatsApp</w:t>
            </w:r>
            <w:proofErr w:type="spellEnd"/>
          </w:p>
        </w:tc>
      </w:tr>
      <w:tr w:rsidR="00547299" w:rsidRPr="00B77193" w:rsidTr="0020563D">
        <w:tc>
          <w:tcPr>
            <w:tcW w:w="445" w:type="dxa"/>
            <w:vMerge/>
          </w:tcPr>
          <w:p w:rsidR="00547299" w:rsidRPr="00B77193" w:rsidRDefault="00547299" w:rsidP="005A302E"/>
        </w:tc>
        <w:tc>
          <w:tcPr>
            <w:tcW w:w="1110" w:type="dxa"/>
            <w:vMerge/>
          </w:tcPr>
          <w:p w:rsidR="00547299" w:rsidRPr="00B77193" w:rsidRDefault="00547299" w:rsidP="005A302E"/>
        </w:tc>
        <w:tc>
          <w:tcPr>
            <w:tcW w:w="2664" w:type="dxa"/>
          </w:tcPr>
          <w:p w:rsidR="00547299" w:rsidRPr="00B77193" w:rsidRDefault="00547299" w:rsidP="005A302E">
            <w:proofErr w:type="spellStart"/>
            <w:r w:rsidRPr="00B77193">
              <w:t>Фазлыева</w:t>
            </w:r>
            <w:proofErr w:type="spellEnd"/>
            <w:r w:rsidRPr="00B77193">
              <w:t xml:space="preserve"> </w:t>
            </w:r>
            <w:proofErr w:type="spellStart"/>
            <w:r w:rsidRPr="00B77193">
              <w:t>Камила</w:t>
            </w:r>
            <w:proofErr w:type="spellEnd"/>
          </w:p>
          <w:p w:rsidR="00547299" w:rsidRPr="00B77193" w:rsidRDefault="00547299" w:rsidP="005A302E">
            <w:r w:rsidRPr="00B77193">
              <w:lastRenderedPageBreak/>
              <w:t>Фортепиано</w:t>
            </w:r>
          </w:p>
          <w:p w:rsidR="00547299" w:rsidRPr="00B77193" w:rsidRDefault="00547299" w:rsidP="005A302E">
            <w:r w:rsidRPr="00B77193">
              <w:t>2 и.о</w:t>
            </w:r>
          </w:p>
        </w:tc>
        <w:tc>
          <w:tcPr>
            <w:tcW w:w="1985" w:type="dxa"/>
          </w:tcPr>
          <w:p w:rsidR="00547299" w:rsidRPr="00B77193" w:rsidRDefault="00547299" w:rsidP="0047599D">
            <w:r>
              <w:lastRenderedPageBreak/>
              <w:t>29.05</w:t>
            </w:r>
          </w:p>
          <w:p w:rsidR="00547299" w:rsidRPr="00B77193" w:rsidRDefault="00547299" w:rsidP="005A302E">
            <w:r w:rsidRPr="00B77193">
              <w:lastRenderedPageBreak/>
              <w:t>9.40</w:t>
            </w:r>
          </w:p>
        </w:tc>
        <w:tc>
          <w:tcPr>
            <w:tcW w:w="6804" w:type="dxa"/>
          </w:tcPr>
          <w:p w:rsidR="00547299" w:rsidRPr="003921CB" w:rsidRDefault="00547299" w:rsidP="00547299">
            <w:pPr>
              <w:rPr>
                <w:sz w:val="20"/>
              </w:rPr>
            </w:pPr>
            <w:r w:rsidRPr="003921CB">
              <w:rPr>
                <w:szCs w:val="24"/>
              </w:rPr>
              <w:lastRenderedPageBreak/>
              <w:t>Проверка домашнего задания.</w:t>
            </w:r>
          </w:p>
          <w:p w:rsidR="00547299" w:rsidRDefault="00547299" w:rsidP="00547299">
            <w:r>
              <w:lastRenderedPageBreak/>
              <w:t xml:space="preserve">Гамма си минор, аккорды, арпеджио, хроматическая. Выучить точную аппликатуру. </w:t>
            </w:r>
            <w:hyperlink r:id="rId20" w:history="1">
              <w:r w:rsidR="00971599" w:rsidRPr="005D50BB">
                <w:rPr>
                  <w:rStyle w:val="a9"/>
                </w:rPr>
                <w:t>https://www.youtube.com/watch?time_continue=22&amp;v=rus3lWiL0OE&amp;feature=emb_logo</w:t>
              </w:r>
            </w:hyperlink>
          </w:p>
          <w:p w:rsidR="00547299" w:rsidRDefault="00547299" w:rsidP="00547299">
            <w:r>
              <w:t>Этюд №23 Черни 1 часть играть 2 руками. Считать. Аппликатура.</w:t>
            </w:r>
          </w:p>
          <w:p w:rsidR="00547299" w:rsidRDefault="00547299" w:rsidP="00547299">
            <w:r>
              <w:t>Этюд №43</w:t>
            </w:r>
            <w:r w:rsidRPr="00FB4CCF">
              <w:t xml:space="preserve"> </w:t>
            </w:r>
            <w:r>
              <w:t xml:space="preserve"> Черни разбор до конца </w:t>
            </w:r>
          </w:p>
          <w:p w:rsidR="00547299" w:rsidRDefault="00547299" w:rsidP="006B0271"/>
          <w:p w:rsidR="00547299" w:rsidRPr="00B61DE3" w:rsidRDefault="00547299" w:rsidP="00B61DE3">
            <w:pPr>
              <w:rPr>
                <w:szCs w:val="24"/>
              </w:rPr>
            </w:pPr>
          </w:p>
        </w:tc>
        <w:tc>
          <w:tcPr>
            <w:tcW w:w="2551" w:type="dxa"/>
          </w:tcPr>
          <w:p w:rsidR="00547299" w:rsidRPr="00B77193" w:rsidRDefault="00547299" w:rsidP="005A302E">
            <w:r w:rsidRPr="00B77193">
              <w:rPr>
                <w:color w:val="000000"/>
              </w:rPr>
              <w:lastRenderedPageBreak/>
              <w:t>Виде</w:t>
            </w:r>
            <w:r>
              <w:rPr>
                <w:color w:val="000000"/>
              </w:rPr>
              <w:t>о</w:t>
            </w:r>
            <w:r w:rsidRPr="00B77193">
              <w:rPr>
                <w:color w:val="000000"/>
              </w:rPr>
              <w:t xml:space="preserve">отчёт с домашним </w:t>
            </w:r>
            <w:r w:rsidRPr="00B77193">
              <w:rPr>
                <w:color w:val="000000"/>
              </w:rPr>
              <w:lastRenderedPageBreak/>
              <w:t xml:space="preserve">заданием по </w:t>
            </w:r>
            <w:proofErr w:type="spellStart"/>
            <w:r w:rsidRPr="00B77193">
              <w:rPr>
                <w:color w:val="000000"/>
              </w:rPr>
              <w:t>WhatsApp</w:t>
            </w:r>
            <w:proofErr w:type="spellEnd"/>
            <w:r w:rsidRPr="00B77193">
              <w:rPr>
                <w:color w:val="000000"/>
              </w:rPr>
              <w:t xml:space="preserve">, обсуждение, урок по </w:t>
            </w:r>
            <w:proofErr w:type="spellStart"/>
            <w:r w:rsidRPr="00B77193">
              <w:rPr>
                <w:color w:val="000000"/>
              </w:rPr>
              <w:t>WhatsApp</w:t>
            </w:r>
            <w:proofErr w:type="spellEnd"/>
          </w:p>
        </w:tc>
      </w:tr>
      <w:tr w:rsidR="00547299" w:rsidRPr="00B77193" w:rsidTr="0020563D">
        <w:tc>
          <w:tcPr>
            <w:tcW w:w="445" w:type="dxa"/>
            <w:vMerge/>
          </w:tcPr>
          <w:p w:rsidR="00547299" w:rsidRPr="00B77193" w:rsidRDefault="00547299" w:rsidP="005A302E"/>
        </w:tc>
        <w:tc>
          <w:tcPr>
            <w:tcW w:w="1110" w:type="dxa"/>
            <w:vMerge/>
          </w:tcPr>
          <w:p w:rsidR="00547299" w:rsidRPr="00B77193" w:rsidRDefault="00547299" w:rsidP="005A302E"/>
        </w:tc>
        <w:tc>
          <w:tcPr>
            <w:tcW w:w="2664" w:type="dxa"/>
          </w:tcPr>
          <w:p w:rsidR="00547299" w:rsidRPr="00B77193" w:rsidRDefault="00547299" w:rsidP="005A302E">
            <w:proofErr w:type="spellStart"/>
            <w:r w:rsidRPr="00B77193">
              <w:t>Сагадеева</w:t>
            </w:r>
            <w:proofErr w:type="spellEnd"/>
            <w:r w:rsidRPr="00B77193">
              <w:t xml:space="preserve"> Амина Фортепиано</w:t>
            </w:r>
          </w:p>
          <w:p w:rsidR="00547299" w:rsidRPr="00B77193" w:rsidRDefault="00547299" w:rsidP="005A302E">
            <w:r w:rsidRPr="00B77193">
              <w:t>3 и.о</w:t>
            </w:r>
          </w:p>
        </w:tc>
        <w:tc>
          <w:tcPr>
            <w:tcW w:w="1985" w:type="dxa"/>
          </w:tcPr>
          <w:p w:rsidR="00547299" w:rsidRPr="00B77193" w:rsidRDefault="00547299" w:rsidP="0047599D">
            <w:r>
              <w:t>29.05</w:t>
            </w:r>
          </w:p>
          <w:p w:rsidR="00547299" w:rsidRPr="00B77193" w:rsidRDefault="00547299" w:rsidP="005A302E">
            <w:r w:rsidRPr="00B77193">
              <w:t>10.30</w:t>
            </w:r>
          </w:p>
        </w:tc>
        <w:tc>
          <w:tcPr>
            <w:tcW w:w="6804" w:type="dxa"/>
          </w:tcPr>
          <w:p w:rsidR="00547299" w:rsidRPr="003921CB" w:rsidRDefault="00547299" w:rsidP="00547299">
            <w:pPr>
              <w:rPr>
                <w:sz w:val="20"/>
              </w:rPr>
            </w:pPr>
            <w:r w:rsidRPr="003921CB">
              <w:rPr>
                <w:szCs w:val="24"/>
              </w:rPr>
              <w:t>Проверка домашнего задания.</w:t>
            </w:r>
          </w:p>
          <w:p w:rsidR="00547299" w:rsidRDefault="00547299" w:rsidP="00547299">
            <w:r>
              <w:t>Гамма ля мажор, аккорды, арпеджио, хроматическая. Выучить точную аппликатуру.</w:t>
            </w:r>
            <w:r w:rsidR="00971599">
              <w:t xml:space="preserve"> </w:t>
            </w:r>
            <w:hyperlink r:id="rId21" w:history="1">
              <w:r w:rsidR="00971599" w:rsidRPr="005D50BB">
                <w:rPr>
                  <w:rStyle w:val="a9"/>
                </w:rPr>
                <w:t>https://www.youtube.com/watch?v=XzIKeewYkCs</w:t>
              </w:r>
            </w:hyperlink>
          </w:p>
          <w:p w:rsidR="00547299" w:rsidRDefault="000075EC" w:rsidP="00547299">
            <w:r>
              <w:t>Э</w:t>
            </w:r>
            <w:r w:rsidR="00547299">
              <w:t xml:space="preserve">тюд №50 Черни </w:t>
            </w:r>
            <w:r>
              <w:t>до конца разобрать, аппликатура, счет</w:t>
            </w:r>
          </w:p>
          <w:p w:rsidR="00547299" w:rsidRPr="00B77193" w:rsidRDefault="00547299" w:rsidP="000075EC">
            <w:r>
              <w:t xml:space="preserve">Этюд №12 Черни до репризы </w:t>
            </w:r>
            <w:r w:rsidR="000075EC">
              <w:t>играть</w:t>
            </w:r>
            <w:r>
              <w:t xml:space="preserve"> 2 руками.</w:t>
            </w:r>
            <w:r w:rsidR="000075EC">
              <w:t xml:space="preserve"> Медленно, ровно.</w:t>
            </w:r>
            <w:r>
              <w:t xml:space="preserve"> Аппликатур</w:t>
            </w:r>
            <w:r w:rsidR="000075EC">
              <w:t>а.</w:t>
            </w:r>
          </w:p>
        </w:tc>
        <w:tc>
          <w:tcPr>
            <w:tcW w:w="2551" w:type="dxa"/>
          </w:tcPr>
          <w:p w:rsidR="00547299" w:rsidRPr="00B77193" w:rsidRDefault="00547299" w:rsidP="005A302E">
            <w:r w:rsidRPr="00B77193">
              <w:rPr>
                <w:color w:val="000000"/>
              </w:rPr>
              <w:t>Виде</w:t>
            </w:r>
            <w:r>
              <w:rPr>
                <w:color w:val="000000"/>
              </w:rPr>
              <w:t>о</w:t>
            </w:r>
            <w:r w:rsidRPr="00B77193">
              <w:rPr>
                <w:color w:val="000000"/>
              </w:rPr>
              <w:t xml:space="preserve">отчёт с домашним заданием по </w:t>
            </w:r>
            <w:proofErr w:type="spellStart"/>
            <w:r w:rsidRPr="00B77193">
              <w:rPr>
                <w:color w:val="000000"/>
              </w:rPr>
              <w:t>WhatsApp</w:t>
            </w:r>
            <w:proofErr w:type="spellEnd"/>
            <w:r w:rsidRPr="00B77193">
              <w:rPr>
                <w:color w:val="000000"/>
              </w:rPr>
              <w:t xml:space="preserve">, обсуждение, урок по </w:t>
            </w:r>
            <w:proofErr w:type="spellStart"/>
            <w:r w:rsidRPr="00B77193">
              <w:rPr>
                <w:color w:val="000000"/>
              </w:rPr>
              <w:t>WhatsApp</w:t>
            </w:r>
            <w:proofErr w:type="spellEnd"/>
          </w:p>
        </w:tc>
      </w:tr>
      <w:tr w:rsidR="00547299" w:rsidRPr="00B77193" w:rsidTr="0020563D">
        <w:tc>
          <w:tcPr>
            <w:tcW w:w="445" w:type="dxa"/>
            <w:vMerge/>
          </w:tcPr>
          <w:p w:rsidR="00547299" w:rsidRPr="00B77193" w:rsidRDefault="00547299" w:rsidP="005A302E"/>
        </w:tc>
        <w:tc>
          <w:tcPr>
            <w:tcW w:w="1110" w:type="dxa"/>
            <w:vMerge/>
          </w:tcPr>
          <w:p w:rsidR="00547299" w:rsidRPr="00B77193" w:rsidRDefault="00547299" w:rsidP="005A302E"/>
        </w:tc>
        <w:tc>
          <w:tcPr>
            <w:tcW w:w="2664" w:type="dxa"/>
          </w:tcPr>
          <w:p w:rsidR="00547299" w:rsidRPr="00B77193" w:rsidRDefault="00547299" w:rsidP="005A302E">
            <w:r w:rsidRPr="00B77193">
              <w:t xml:space="preserve">Минеева Сабина </w:t>
            </w:r>
          </w:p>
          <w:p w:rsidR="00547299" w:rsidRPr="00B77193" w:rsidRDefault="00547299" w:rsidP="005A302E">
            <w:r w:rsidRPr="00B77193">
              <w:t>Фортепиано</w:t>
            </w:r>
          </w:p>
          <w:p w:rsidR="00547299" w:rsidRPr="00B77193" w:rsidRDefault="00547299" w:rsidP="005A302E">
            <w:r w:rsidRPr="00B77193">
              <w:t xml:space="preserve"> 3 </w:t>
            </w:r>
            <w:proofErr w:type="spellStart"/>
            <w:r w:rsidRPr="00B77193">
              <w:t>в.х</w:t>
            </w:r>
            <w:proofErr w:type="spellEnd"/>
          </w:p>
        </w:tc>
        <w:tc>
          <w:tcPr>
            <w:tcW w:w="1985" w:type="dxa"/>
          </w:tcPr>
          <w:p w:rsidR="00547299" w:rsidRPr="00B77193" w:rsidRDefault="00547299" w:rsidP="0047599D">
            <w:r>
              <w:t>29.05</w:t>
            </w:r>
          </w:p>
          <w:p w:rsidR="00547299" w:rsidRPr="00B77193" w:rsidRDefault="00547299" w:rsidP="005A302E">
            <w:r w:rsidRPr="00B77193">
              <w:t>11.20</w:t>
            </w:r>
          </w:p>
        </w:tc>
        <w:tc>
          <w:tcPr>
            <w:tcW w:w="6804" w:type="dxa"/>
          </w:tcPr>
          <w:p w:rsidR="000075EC" w:rsidRPr="003921CB" w:rsidRDefault="000075EC" w:rsidP="000075EC">
            <w:pPr>
              <w:rPr>
                <w:sz w:val="20"/>
              </w:rPr>
            </w:pPr>
            <w:r w:rsidRPr="003921CB">
              <w:rPr>
                <w:szCs w:val="24"/>
              </w:rPr>
              <w:t>Проверка домашнего задания.</w:t>
            </w:r>
          </w:p>
          <w:p w:rsidR="000075EC" w:rsidRDefault="000075EC" w:rsidP="000075EC">
            <w:r>
              <w:t xml:space="preserve">Гамма ля мажор, аккорды, арпеджио, хроматическая. Выучить точную аппликатуру </w:t>
            </w:r>
            <w:hyperlink r:id="rId22" w:history="1">
              <w:r w:rsidR="00971599" w:rsidRPr="005D50BB">
                <w:rPr>
                  <w:rStyle w:val="a9"/>
                </w:rPr>
                <w:t>https://www.youtube.com/watch?v=XzIKeewYkCs</w:t>
              </w:r>
            </w:hyperlink>
          </w:p>
          <w:p w:rsidR="000075EC" w:rsidRDefault="000075EC" w:rsidP="000075EC">
            <w:r>
              <w:t xml:space="preserve">Этюда №31  Черни левую руку не передерживать, аппликатура, играть в едином темпе.  </w:t>
            </w:r>
          </w:p>
          <w:p w:rsidR="00547299" w:rsidRDefault="00547299" w:rsidP="006B0271"/>
          <w:p w:rsidR="00547299" w:rsidRDefault="00547299" w:rsidP="006B0271"/>
          <w:p w:rsidR="00547299" w:rsidRPr="00B77193" w:rsidRDefault="00547299" w:rsidP="00DD6BC3"/>
        </w:tc>
        <w:tc>
          <w:tcPr>
            <w:tcW w:w="2551" w:type="dxa"/>
          </w:tcPr>
          <w:p w:rsidR="00547299" w:rsidRPr="00B77193" w:rsidRDefault="00547299" w:rsidP="005A302E">
            <w:r w:rsidRPr="00B77193">
              <w:rPr>
                <w:color w:val="000000"/>
              </w:rPr>
              <w:t>Виде</w:t>
            </w:r>
            <w:r>
              <w:rPr>
                <w:color w:val="000000"/>
              </w:rPr>
              <w:t>о</w:t>
            </w:r>
            <w:r w:rsidRPr="00B77193">
              <w:rPr>
                <w:color w:val="000000"/>
              </w:rPr>
              <w:t xml:space="preserve">отчёт с домашним заданием по </w:t>
            </w:r>
            <w:proofErr w:type="spellStart"/>
            <w:r w:rsidRPr="00B77193">
              <w:rPr>
                <w:color w:val="000000"/>
              </w:rPr>
              <w:t>WhatsApp</w:t>
            </w:r>
            <w:proofErr w:type="spellEnd"/>
            <w:r w:rsidRPr="00B77193">
              <w:rPr>
                <w:color w:val="000000"/>
              </w:rPr>
              <w:t xml:space="preserve">, обсуждение, урок по </w:t>
            </w:r>
            <w:proofErr w:type="spellStart"/>
            <w:r w:rsidRPr="00B77193">
              <w:rPr>
                <w:color w:val="000000"/>
              </w:rPr>
              <w:t>WhatsApp</w:t>
            </w:r>
            <w:proofErr w:type="spellEnd"/>
          </w:p>
        </w:tc>
      </w:tr>
      <w:tr w:rsidR="00547299" w:rsidRPr="00B77193" w:rsidTr="0020563D">
        <w:tc>
          <w:tcPr>
            <w:tcW w:w="445" w:type="dxa"/>
            <w:vMerge/>
          </w:tcPr>
          <w:p w:rsidR="00547299" w:rsidRPr="00B77193" w:rsidRDefault="00547299" w:rsidP="005A302E"/>
        </w:tc>
        <w:tc>
          <w:tcPr>
            <w:tcW w:w="1110" w:type="dxa"/>
            <w:vMerge/>
          </w:tcPr>
          <w:p w:rsidR="00547299" w:rsidRPr="00B77193" w:rsidRDefault="00547299" w:rsidP="005A302E"/>
        </w:tc>
        <w:tc>
          <w:tcPr>
            <w:tcW w:w="2664" w:type="dxa"/>
          </w:tcPr>
          <w:p w:rsidR="00547299" w:rsidRPr="00B77193" w:rsidRDefault="00547299" w:rsidP="005A302E">
            <w:proofErr w:type="spellStart"/>
            <w:r w:rsidRPr="00B77193">
              <w:t>Акмалова</w:t>
            </w:r>
            <w:proofErr w:type="spellEnd"/>
            <w:r w:rsidRPr="00B77193">
              <w:t xml:space="preserve"> </w:t>
            </w:r>
            <w:proofErr w:type="spellStart"/>
            <w:r w:rsidRPr="00B77193">
              <w:t>Самира</w:t>
            </w:r>
            <w:proofErr w:type="spellEnd"/>
          </w:p>
          <w:p w:rsidR="00547299" w:rsidRPr="00B77193" w:rsidRDefault="00547299" w:rsidP="005A302E">
            <w:r w:rsidRPr="00B77193">
              <w:t>Фортепиано</w:t>
            </w:r>
          </w:p>
          <w:p w:rsidR="00547299" w:rsidRPr="00B77193" w:rsidRDefault="00547299" w:rsidP="005A302E">
            <w:r w:rsidRPr="00B77193">
              <w:t xml:space="preserve"> 2 </w:t>
            </w:r>
            <w:proofErr w:type="spellStart"/>
            <w:r w:rsidRPr="00B77193">
              <w:t>в.х</w:t>
            </w:r>
            <w:proofErr w:type="spellEnd"/>
          </w:p>
        </w:tc>
        <w:tc>
          <w:tcPr>
            <w:tcW w:w="1985" w:type="dxa"/>
          </w:tcPr>
          <w:p w:rsidR="00547299" w:rsidRPr="00B77193" w:rsidRDefault="00547299" w:rsidP="0047599D">
            <w:r>
              <w:t>29.05</w:t>
            </w:r>
          </w:p>
          <w:p w:rsidR="00547299" w:rsidRPr="00B77193" w:rsidRDefault="00547299" w:rsidP="005A302E">
            <w:r w:rsidRPr="00B77193">
              <w:t>11.40</w:t>
            </w:r>
          </w:p>
        </w:tc>
        <w:tc>
          <w:tcPr>
            <w:tcW w:w="6804" w:type="dxa"/>
          </w:tcPr>
          <w:p w:rsidR="000075EC" w:rsidRPr="003921CB" w:rsidRDefault="000075EC" w:rsidP="000075EC">
            <w:pPr>
              <w:rPr>
                <w:sz w:val="20"/>
              </w:rPr>
            </w:pPr>
            <w:r w:rsidRPr="003921CB">
              <w:rPr>
                <w:szCs w:val="24"/>
              </w:rPr>
              <w:t>Проверка домашнего задания.</w:t>
            </w:r>
          </w:p>
          <w:p w:rsidR="000075EC" w:rsidRDefault="000075EC" w:rsidP="000075EC">
            <w:r>
              <w:t xml:space="preserve">Гамма си минор, аккорды, арпеджио, хроматическая. Выучить точную аппликатуру. </w:t>
            </w:r>
            <w:hyperlink r:id="rId23" w:history="1">
              <w:r w:rsidR="00971599" w:rsidRPr="005D50BB">
                <w:rPr>
                  <w:rStyle w:val="a9"/>
                </w:rPr>
                <w:t>https://www.youtube.com/watch?time_continue=22&amp;v=rus3lWiL0OE&amp;feature=emb_logo</w:t>
              </w:r>
            </w:hyperlink>
          </w:p>
          <w:p w:rsidR="00547299" w:rsidRDefault="000075EC" w:rsidP="000075EC">
            <w:r>
              <w:t>Этюд №27 Черни играть ровно, 2 руками, с правильной аппликатурой. Точные штрихи.</w:t>
            </w:r>
          </w:p>
          <w:p w:rsidR="00547299" w:rsidRPr="00B77193" w:rsidRDefault="00547299" w:rsidP="006459A0"/>
        </w:tc>
        <w:tc>
          <w:tcPr>
            <w:tcW w:w="2551" w:type="dxa"/>
          </w:tcPr>
          <w:p w:rsidR="00547299" w:rsidRPr="00B77193" w:rsidRDefault="00547299" w:rsidP="005A302E">
            <w:r w:rsidRPr="00B77193">
              <w:rPr>
                <w:color w:val="000000"/>
              </w:rPr>
              <w:t>Виде</w:t>
            </w:r>
            <w:r>
              <w:rPr>
                <w:color w:val="000000"/>
              </w:rPr>
              <w:t>о</w:t>
            </w:r>
            <w:r w:rsidRPr="00B77193">
              <w:rPr>
                <w:color w:val="000000"/>
              </w:rPr>
              <w:t xml:space="preserve">отчёт с домашним заданием по </w:t>
            </w:r>
            <w:proofErr w:type="spellStart"/>
            <w:r w:rsidRPr="00B77193">
              <w:rPr>
                <w:color w:val="000000"/>
              </w:rPr>
              <w:t>WhatsApp</w:t>
            </w:r>
            <w:proofErr w:type="spellEnd"/>
            <w:r w:rsidRPr="00B77193">
              <w:rPr>
                <w:color w:val="000000"/>
              </w:rPr>
              <w:t xml:space="preserve">, обсуждение, урок по </w:t>
            </w:r>
            <w:proofErr w:type="spellStart"/>
            <w:r w:rsidRPr="00B77193">
              <w:rPr>
                <w:color w:val="000000"/>
              </w:rPr>
              <w:t>WhatsApp</w:t>
            </w:r>
            <w:proofErr w:type="spellEnd"/>
          </w:p>
        </w:tc>
      </w:tr>
    </w:tbl>
    <w:p w:rsidR="00357350" w:rsidRPr="00E31629" w:rsidRDefault="00357350" w:rsidP="00987049">
      <w:pPr>
        <w:pStyle w:val="a5"/>
        <w:widowControl/>
        <w:autoSpaceDE/>
        <w:autoSpaceDN/>
        <w:ind w:left="0" w:firstLine="0"/>
        <w:contextualSpacing/>
        <w:jc w:val="both"/>
      </w:pPr>
    </w:p>
    <w:sectPr w:rsidR="00357350" w:rsidRPr="00E31629" w:rsidSect="00987049">
      <w:type w:val="continuous"/>
      <w:pgSz w:w="16840" w:h="11910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27FEE"/>
    <w:multiLevelType w:val="hybridMultilevel"/>
    <w:tmpl w:val="671AA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AD0735"/>
    <w:multiLevelType w:val="hybridMultilevel"/>
    <w:tmpl w:val="41523618"/>
    <w:lvl w:ilvl="0" w:tplc="C26AFD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8C70D6"/>
    <w:rsid w:val="000075EC"/>
    <w:rsid w:val="00037092"/>
    <w:rsid w:val="00064514"/>
    <w:rsid w:val="00073B3F"/>
    <w:rsid w:val="00081453"/>
    <w:rsid w:val="000B3061"/>
    <w:rsid w:val="000E7E29"/>
    <w:rsid w:val="00112A05"/>
    <w:rsid w:val="0015195B"/>
    <w:rsid w:val="00167A79"/>
    <w:rsid w:val="00167C6F"/>
    <w:rsid w:val="0019638B"/>
    <w:rsid w:val="00196BAD"/>
    <w:rsid w:val="001F7458"/>
    <w:rsid w:val="0020563D"/>
    <w:rsid w:val="002757BD"/>
    <w:rsid w:val="0029051F"/>
    <w:rsid w:val="002955D1"/>
    <w:rsid w:val="002A4E6C"/>
    <w:rsid w:val="002C699C"/>
    <w:rsid w:val="00325A71"/>
    <w:rsid w:val="00347612"/>
    <w:rsid w:val="00357350"/>
    <w:rsid w:val="003921CB"/>
    <w:rsid w:val="003E6FF8"/>
    <w:rsid w:val="004130A4"/>
    <w:rsid w:val="00417F26"/>
    <w:rsid w:val="004355AF"/>
    <w:rsid w:val="00447DCF"/>
    <w:rsid w:val="0047599D"/>
    <w:rsid w:val="004854EE"/>
    <w:rsid w:val="004B7E66"/>
    <w:rsid w:val="004E522E"/>
    <w:rsid w:val="0050045D"/>
    <w:rsid w:val="005006B3"/>
    <w:rsid w:val="00547299"/>
    <w:rsid w:val="00551B5A"/>
    <w:rsid w:val="0056272F"/>
    <w:rsid w:val="005712AE"/>
    <w:rsid w:val="005B0ED2"/>
    <w:rsid w:val="005C2737"/>
    <w:rsid w:val="005D6E2C"/>
    <w:rsid w:val="00602BC7"/>
    <w:rsid w:val="00614D0C"/>
    <w:rsid w:val="0063652E"/>
    <w:rsid w:val="006459A0"/>
    <w:rsid w:val="00662874"/>
    <w:rsid w:val="006744EB"/>
    <w:rsid w:val="006B0271"/>
    <w:rsid w:val="006C5966"/>
    <w:rsid w:val="006C7B2F"/>
    <w:rsid w:val="007049FA"/>
    <w:rsid w:val="00721855"/>
    <w:rsid w:val="00765831"/>
    <w:rsid w:val="00765E00"/>
    <w:rsid w:val="00785040"/>
    <w:rsid w:val="007C3B9D"/>
    <w:rsid w:val="007E4CB2"/>
    <w:rsid w:val="007F7ABD"/>
    <w:rsid w:val="0080396C"/>
    <w:rsid w:val="00804F08"/>
    <w:rsid w:val="00850712"/>
    <w:rsid w:val="00897FEE"/>
    <w:rsid w:val="008C70D6"/>
    <w:rsid w:val="008D6952"/>
    <w:rsid w:val="00903AEE"/>
    <w:rsid w:val="00911753"/>
    <w:rsid w:val="00915C38"/>
    <w:rsid w:val="009175F3"/>
    <w:rsid w:val="00934AA5"/>
    <w:rsid w:val="00943A4C"/>
    <w:rsid w:val="00963A94"/>
    <w:rsid w:val="00971599"/>
    <w:rsid w:val="00975C31"/>
    <w:rsid w:val="00987049"/>
    <w:rsid w:val="009C59A3"/>
    <w:rsid w:val="009E1025"/>
    <w:rsid w:val="00A177EC"/>
    <w:rsid w:val="00A453B8"/>
    <w:rsid w:val="00A47EE4"/>
    <w:rsid w:val="00A752DA"/>
    <w:rsid w:val="00AA1669"/>
    <w:rsid w:val="00AB53DD"/>
    <w:rsid w:val="00AE0C2E"/>
    <w:rsid w:val="00AE250E"/>
    <w:rsid w:val="00AE614F"/>
    <w:rsid w:val="00AF276E"/>
    <w:rsid w:val="00AF56B6"/>
    <w:rsid w:val="00B10B32"/>
    <w:rsid w:val="00B61DE3"/>
    <w:rsid w:val="00B76384"/>
    <w:rsid w:val="00C0413A"/>
    <w:rsid w:val="00C52BC3"/>
    <w:rsid w:val="00C64B89"/>
    <w:rsid w:val="00D00986"/>
    <w:rsid w:val="00D27A64"/>
    <w:rsid w:val="00D41D46"/>
    <w:rsid w:val="00D64A1F"/>
    <w:rsid w:val="00DD6BC3"/>
    <w:rsid w:val="00DF31D4"/>
    <w:rsid w:val="00E0333A"/>
    <w:rsid w:val="00E035D4"/>
    <w:rsid w:val="00E10B39"/>
    <w:rsid w:val="00E13967"/>
    <w:rsid w:val="00E31629"/>
    <w:rsid w:val="00E63E90"/>
    <w:rsid w:val="00E92C4D"/>
    <w:rsid w:val="00EC4BCF"/>
    <w:rsid w:val="00F22BC6"/>
    <w:rsid w:val="00F44BE6"/>
    <w:rsid w:val="00F5389B"/>
    <w:rsid w:val="00FF45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62874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0045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0045D"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rsid w:val="0050045D"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50045D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50045D"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8">
    <w:name w:val="Table Grid"/>
    <w:basedOn w:val="a1"/>
    <w:uiPriority w:val="39"/>
    <w:rsid w:val="00E13967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E13967"/>
    <w:rPr>
      <w:color w:val="0000FF" w:themeColor="hyperlink"/>
      <w:u w:val="single"/>
    </w:rPr>
  </w:style>
  <w:style w:type="paragraph" w:customStyle="1" w:styleId="11">
    <w:name w:val="Заголовок 11"/>
    <w:basedOn w:val="a"/>
    <w:uiPriority w:val="1"/>
    <w:qFormat/>
    <w:rsid w:val="00357350"/>
    <w:pPr>
      <w:ind w:left="599" w:hanging="284"/>
      <w:outlineLvl w:val="1"/>
    </w:pPr>
    <w:rPr>
      <w:b/>
      <w:bCs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903AE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video26918590_166538844" TargetMode="External"/><Relationship Id="rId13" Type="http://schemas.openxmlformats.org/officeDocument/2006/relationships/hyperlink" Target="https://www.youtube.com/watch?v=PgL_v3KmZac" TargetMode="External"/><Relationship Id="rId18" Type="http://schemas.openxmlformats.org/officeDocument/2006/relationships/hyperlink" Target="https://www.youtube.com/watch?v=D7TX_obG-RM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XzIKeewYkCs" TargetMode="External"/><Relationship Id="rId7" Type="http://schemas.openxmlformats.org/officeDocument/2006/relationships/hyperlink" Target="https://www.youtube.com/watch?v=O_OamidE9kY" TargetMode="External"/><Relationship Id="rId12" Type="http://schemas.openxmlformats.org/officeDocument/2006/relationships/hyperlink" Target="https://www.youtube.com/watch?time_continue=10&amp;v=XPA4lRKHj_k&amp;feature=emb_logo" TargetMode="External"/><Relationship Id="rId17" Type="http://schemas.openxmlformats.org/officeDocument/2006/relationships/hyperlink" Target="https://www.youtube.com/watch?v=D7TX_obG-RM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ok.ru/video/356694820151" TargetMode="External"/><Relationship Id="rId20" Type="http://schemas.openxmlformats.org/officeDocument/2006/relationships/hyperlink" Target="https://www.youtube.com/watch?time_continue=22&amp;v=rus3lWiL0OE&amp;feature=emb_logo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1T6PjEltOpE" TargetMode="External"/><Relationship Id="rId11" Type="http://schemas.openxmlformats.org/officeDocument/2006/relationships/hyperlink" Target="https://www.youtube.com/watch?v=N_HoRXpP9EQ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www.youtube.com/watch?v=IS24r6N_4Go" TargetMode="External"/><Relationship Id="rId15" Type="http://schemas.openxmlformats.org/officeDocument/2006/relationships/hyperlink" Target="https://www.youtube.com/watch?v=Dabg87PSgKU" TargetMode="External"/><Relationship Id="rId23" Type="http://schemas.openxmlformats.org/officeDocument/2006/relationships/hyperlink" Target="https://www.youtube.com/watch?time_continue=22&amp;v=rus3lWiL0OE&amp;feature=emb_logo" TargetMode="External"/><Relationship Id="rId10" Type="http://schemas.openxmlformats.org/officeDocument/2006/relationships/hyperlink" Target="https://www.youtube.com/watch?v=N_HoRXpP9EQ" TargetMode="External"/><Relationship Id="rId19" Type="http://schemas.openxmlformats.org/officeDocument/2006/relationships/hyperlink" Target="https://www.youtube.com/watch?time_continue=22&amp;v=rus3lWiL0OE&amp;feature=emb_log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9xSCQTUS6g8" TargetMode="External"/><Relationship Id="rId14" Type="http://schemas.openxmlformats.org/officeDocument/2006/relationships/hyperlink" Target="https://www.youtube.com/watch?v=RzQFHGIlx_A" TargetMode="External"/><Relationship Id="rId22" Type="http://schemas.openxmlformats.org/officeDocument/2006/relationships/hyperlink" Target="https://www.youtube.com/watch?v=XzIKeewYk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5</Pages>
  <Words>1600</Words>
  <Characters>9121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10700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office14</cp:lastModifiedBy>
  <cp:revision>25</cp:revision>
  <cp:lastPrinted>2020-03-21T07:57:00Z</cp:lastPrinted>
  <dcterms:created xsi:type="dcterms:W3CDTF">2020-03-25T16:09:00Z</dcterms:created>
  <dcterms:modified xsi:type="dcterms:W3CDTF">2020-05-23T11:30:00Z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